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44" w:rsidRPr="00260547" w:rsidRDefault="00D31D44">
      <w:pPr>
        <w:rPr>
          <w:rFonts w:ascii="Arial" w:hAnsi="Arial" w:cs="Arial"/>
          <w:b/>
          <w:bCs/>
          <w:sz w:val="20"/>
          <w:szCs w:val="20"/>
        </w:rPr>
      </w:pPr>
      <w:bookmarkStart w:id="0" w:name="_GoBack"/>
      <w:bookmarkEnd w:id="0"/>
      <w:r w:rsidRPr="00260547">
        <w:rPr>
          <w:rFonts w:ascii="Arial" w:hAnsi="Arial" w:cs="Arial"/>
          <w:noProof/>
          <w:sz w:val="20"/>
          <w:szCs w:val="20"/>
        </w:rPr>
        <w:drawing>
          <wp:inline distT="0" distB="0" distL="0" distR="0" wp14:anchorId="7F5FC591" wp14:editId="182B3ACC">
            <wp:extent cx="2686050" cy="1037793"/>
            <wp:effectExtent l="0" t="0" r="0" b="0"/>
            <wp:docPr id="1" name="Picture 1" descr="corp_blu_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blu_horz_logo"/>
                    <pic:cNvPicPr>
                      <a:picLocks noChangeAspect="1" noChangeArrowheads="1"/>
                    </pic:cNvPicPr>
                  </pic:nvPicPr>
                  <pic:blipFill>
                    <a:blip r:embed="rId5" cstate="print"/>
                    <a:srcRect/>
                    <a:stretch>
                      <a:fillRect/>
                    </a:stretch>
                  </pic:blipFill>
                  <pic:spPr bwMode="auto">
                    <a:xfrm>
                      <a:off x="0" y="0"/>
                      <a:ext cx="2694619" cy="1041104"/>
                    </a:xfrm>
                    <a:prstGeom prst="rect">
                      <a:avLst/>
                    </a:prstGeom>
                    <a:noFill/>
                    <a:ln w="9525">
                      <a:noFill/>
                      <a:miter lim="800000"/>
                      <a:headEnd/>
                      <a:tailEnd/>
                    </a:ln>
                  </pic:spPr>
                </pic:pic>
              </a:graphicData>
            </a:graphic>
          </wp:inline>
        </w:drawing>
      </w:r>
    </w:p>
    <w:p w:rsidR="00D31D44" w:rsidRPr="0089290A" w:rsidRDefault="00D31D44">
      <w:pPr>
        <w:rPr>
          <w:rFonts w:ascii="Arial" w:hAnsi="Arial" w:cs="Arial"/>
          <w:b/>
          <w:bCs/>
          <w:color w:val="000000" w:themeColor="text1"/>
          <w:sz w:val="20"/>
          <w:szCs w:val="20"/>
        </w:rPr>
      </w:pPr>
    </w:p>
    <w:p w:rsidR="001915F2" w:rsidRDefault="00604206">
      <w:pPr>
        <w:rPr>
          <w:rFonts w:ascii="Arial" w:hAnsi="Arial" w:cs="Arial"/>
          <w:b/>
          <w:bCs/>
          <w:color w:val="FF0000"/>
          <w:sz w:val="20"/>
          <w:szCs w:val="20"/>
        </w:rPr>
      </w:pPr>
      <w:r w:rsidRPr="00604206">
        <w:rPr>
          <w:rFonts w:ascii="Arial" w:hAnsi="Arial" w:cs="Arial"/>
          <w:b/>
          <w:bCs/>
          <w:color w:val="000000" w:themeColor="text1"/>
          <w:sz w:val="20"/>
          <w:szCs w:val="20"/>
        </w:rPr>
        <w:t xml:space="preserve">April 2, </w:t>
      </w:r>
      <w:r w:rsidR="00C706D7" w:rsidRPr="00604206">
        <w:rPr>
          <w:rFonts w:ascii="Arial" w:hAnsi="Arial" w:cs="Arial"/>
          <w:b/>
          <w:bCs/>
          <w:color w:val="000000" w:themeColor="text1"/>
          <w:sz w:val="20"/>
          <w:szCs w:val="20"/>
        </w:rPr>
        <w:t>201</w:t>
      </w:r>
      <w:r w:rsidR="001E4835" w:rsidRPr="00604206">
        <w:rPr>
          <w:rFonts w:ascii="Arial" w:hAnsi="Arial" w:cs="Arial"/>
          <w:b/>
          <w:bCs/>
          <w:color w:val="000000" w:themeColor="text1"/>
          <w:sz w:val="20"/>
          <w:szCs w:val="20"/>
        </w:rPr>
        <w:t>9</w:t>
      </w:r>
      <w:r w:rsidR="002C6B3F" w:rsidRPr="00604206">
        <w:rPr>
          <w:rFonts w:ascii="Arial" w:hAnsi="Arial" w:cs="Arial"/>
          <w:b/>
          <w:bCs/>
          <w:color w:val="000000" w:themeColor="text1"/>
          <w:sz w:val="20"/>
          <w:szCs w:val="20"/>
        </w:rPr>
        <w:tab/>
      </w:r>
      <w:r w:rsidR="002C6B3F">
        <w:rPr>
          <w:rFonts w:ascii="Arial" w:hAnsi="Arial" w:cs="Arial"/>
          <w:b/>
          <w:bCs/>
          <w:color w:val="000000" w:themeColor="text1"/>
          <w:sz w:val="20"/>
          <w:szCs w:val="20"/>
        </w:rPr>
        <w:tab/>
      </w:r>
      <w:r w:rsidR="002C6B3F">
        <w:rPr>
          <w:rFonts w:ascii="Arial" w:hAnsi="Arial" w:cs="Arial"/>
          <w:b/>
          <w:bCs/>
          <w:color w:val="000000" w:themeColor="text1"/>
          <w:sz w:val="20"/>
          <w:szCs w:val="20"/>
        </w:rPr>
        <w:tab/>
      </w:r>
      <w:r w:rsidR="002C6B3F">
        <w:rPr>
          <w:rFonts w:ascii="Arial" w:hAnsi="Arial" w:cs="Arial"/>
          <w:b/>
          <w:bCs/>
          <w:color w:val="000000" w:themeColor="text1"/>
          <w:sz w:val="20"/>
          <w:szCs w:val="20"/>
        </w:rPr>
        <w:tab/>
      </w:r>
      <w:r w:rsidR="002C6B3F">
        <w:rPr>
          <w:rFonts w:ascii="Arial" w:hAnsi="Arial" w:cs="Arial"/>
          <w:b/>
          <w:bCs/>
          <w:color w:val="000000" w:themeColor="text1"/>
          <w:sz w:val="20"/>
          <w:szCs w:val="20"/>
        </w:rPr>
        <w:tab/>
      </w:r>
      <w:r w:rsidR="002C6B3F">
        <w:rPr>
          <w:rFonts w:ascii="Arial" w:hAnsi="Arial" w:cs="Arial"/>
          <w:b/>
          <w:bCs/>
          <w:color w:val="000000" w:themeColor="text1"/>
          <w:sz w:val="20"/>
          <w:szCs w:val="20"/>
        </w:rPr>
        <w:tab/>
      </w:r>
      <w:r w:rsidR="002C6B3F">
        <w:rPr>
          <w:rFonts w:ascii="Arial" w:hAnsi="Arial" w:cs="Arial"/>
          <w:b/>
          <w:bCs/>
          <w:color w:val="000000" w:themeColor="text1"/>
          <w:sz w:val="20"/>
          <w:szCs w:val="20"/>
        </w:rPr>
        <w:tab/>
      </w:r>
      <w:r w:rsidR="009225C6">
        <w:rPr>
          <w:rFonts w:ascii="Arial" w:hAnsi="Arial" w:cs="Arial"/>
          <w:b/>
          <w:bCs/>
          <w:color w:val="000000" w:themeColor="text1"/>
          <w:sz w:val="20"/>
          <w:szCs w:val="20"/>
        </w:rPr>
        <w:tab/>
      </w:r>
      <w:r>
        <w:rPr>
          <w:rFonts w:ascii="Arial" w:hAnsi="Arial" w:cs="Arial"/>
          <w:b/>
          <w:bCs/>
          <w:color w:val="000000" w:themeColor="text1"/>
          <w:sz w:val="20"/>
          <w:szCs w:val="20"/>
        </w:rPr>
        <w:tab/>
      </w:r>
      <w:r w:rsidR="00C706D7">
        <w:rPr>
          <w:rFonts w:ascii="Arial" w:hAnsi="Arial" w:cs="Arial"/>
          <w:b/>
          <w:bCs/>
          <w:color w:val="000000" w:themeColor="text1"/>
          <w:sz w:val="20"/>
          <w:szCs w:val="20"/>
        </w:rPr>
        <w:t>Requisition #103</w:t>
      </w:r>
      <w:r w:rsidR="000F7447">
        <w:rPr>
          <w:rFonts w:ascii="Arial" w:hAnsi="Arial" w:cs="Arial"/>
          <w:b/>
          <w:bCs/>
          <w:color w:val="000000" w:themeColor="text1"/>
          <w:sz w:val="20"/>
          <w:szCs w:val="20"/>
        </w:rPr>
        <w:t>00000</w:t>
      </w:r>
      <w:r w:rsidR="00D276A4" w:rsidRPr="00D276A4">
        <w:rPr>
          <w:rFonts w:ascii="Arial" w:hAnsi="Arial" w:cs="Arial"/>
          <w:b/>
          <w:bCs/>
          <w:color w:val="000000" w:themeColor="text1"/>
          <w:sz w:val="20"/>
          <w:szCs w:val="20"/>
        </w:rPr>
        <w:t>605</w:t>
      </w:r>
    </w:p>
    <w:p w:rsidR="009F6131" w:rsidRPr="00C30948" w:rsidRDefault="009F6131">
      <w:pPr>
        <w:rPr>
          <w:rFonts w:ascii="Arial" w:hAnsi="Arial" w:cs="Arial"/>
          <w:b/>
          <w:bCs/>
          <w:color w:val="FF0000"/>
          <w:sz w:val="20"/>
          <w:szCs w:val="20"/>
        </w:rPr>
      </w:pP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00C30948">
        <w:rPr>
          <w:rFonts w:ascii="Arial" w:hAnsi="Arial" w:cs="Arial"/>
          <w:b/>
          <w:bCs/>
          <w:color w:val="FF0000"/>
          <w:sz w:val="20"/>
          <w:szCs w:val="20"/>
        </w:rPr>
        <w:tab/>
      </w:r>
      <w:r w:rsidR="00C30948">
        <w:rPr>
          <w:rFonts w:ascii="Arial" w:hAnsi="Arial" w:cs="Arial"/>
          <w:b/>
          <w:bCs/>
          <w:color w:val="FF0000"/>
          <w:sz w:val="20"/>
          <w:szCs w:val="20"/>
        </w:rPr>
        <w:tab/>
      </w:r>
      <w:r w:rsidR="00C30948">
        <w:rPr>
          <w:rFonts w:ascii="Arial" w:hAnsi="Arial" w:cs="Arial"/>
          <w:b/>
          <w:bCs/>
          <w:color w:val="FF0000"/>
          <w:sz w:val="20"/>
          <w:szCs w:val="20"/>
        </w:rPr>
        <w:tab/>
      </w:r>
      <w:r w:rsidR="00C30948">
        <w:rPr>
          <w:rFonts w:ascii="Arial" w:hAnsi="Arial" w:cs="Arial"/>
          <w:b/>
          <w:bCs/>
          <w:color w:val="FF0000"/>
          <w:sz w:val="20"/>
          <w:szCs w:val="20"/>
        </w:rPr>
        <w:tab/>
      </w:r>
      <w:r w:rsidR="00C30948">
        <w:rPr>
          <w:rFonts w:ascii="Arial" w:hAnsi="Arial" w:cs="Arial"/>
          <w:b/>
          <w:bCs/>
          <w:color w:val="FF0000"/>
          <w:sz w:val="20"/>
          <w:szCs w:val="20"/>
        </w:rPr>
        <w:tab/>
      </w:r>
      <w:r w:rsidR="00C30948">
        <w:rPr>
          <w:rFonts w:ascii="Arial" w:hAnsi="Arial" w:cs="Arial"/>
          <w:b/>
          <w:bCs/>
          <w:color w:val="FF0000"/>
          <w:sz w:val="20"/>
          <w:szCs w:val="20"/>
        </w:rPr>
        <w:tab/>
      </w:r>
      <w:r w:rsidRPr="00C30948">
        <w:rPr>
          <w:rFonts w:ascii="Arial" w:hAnsi="Arial" w:cs="Arial"/>
          <w:b/>
          <w:bCs/>
          <w:color w:val="FF0000"/>
          <w:sz w:val="20"/>
          <w:szCs w:val="20"/>
        </w:rPr>
        <w:tab/>
      </w:r>
      <w:r w:rsidRPr="00C30948">
        <w:rPr>
          <w:rFonts w:ascii="Arial" w:hAnsi="Arial" w:cs="Arial"/>
          <w:b/>
          <w:bCs/>
          <w:color w:val="FF0000"/>
          <w:sz w:val="20"/>
          <w:szCs w:val="20"/>
        </w:rPr>
        <w:tab/>
      </w:r>
      <w:r w:rsidRPr="00C30948">
        <w:rPr>
          <w:rFonts w:ascii="Arial" w:hAnsi="Arial" w:cs="Arial"/>
          <w:b/>
          <w:bCs/>
          <w:color w:val="FF0000"/>
          <w:sz w:val="20"/>
          <w:szCs w:val="20"/>
        </w:rPr>
        <w:tab/>
      </w:r>
      <w:r w:rsidRPr="00C30948">
        <w:rPr>
          <w:rFonts w:ascii="Arial" w:hAnsi="Arial" w:cs="Arial"/>
          <w:b/>
          <w:bCs/>
          <w:color w:val="FF0000"/>
          <w:sz w:val="20"/>
          <w:szCs w:val="20"/>
        </w:rPr>
        <w:tab/>
      </w:r>
      <w:r w:rsidRPr="00C30948">
        <w:rPr>
          <w:rFonts w:ascii="Arial" w:hAnsi="Arial" w:cs="Arial"/>
          <w:b/>
          <w:bCs/>
          <w:color w:val="FF0000"/>
          <w:sz w:val="20"/>
          <w:szCs w:val="20"/>
        </w:rPr>
        <w:tab/>
      </w:r>
    </w:p>
    <w:p w:rsidR="001915F2" w:rsidRPr="0089290A" w:rsidRDefault="001915F2">
      <w:pPr>
        <w:rPr>
          <w:rFonts w:ascii="Arial" w:hAnsi="Arial" w:cs="Arial"/>
          <w:b/>
          <w:bCs/>
          <w:color w:val="FF0000"/>
          <w:sz w:val="20"/>
          <w:szCs w:val="20"/>
        </w:rPr>
      </w:pPr>
    </w:p>
    <w:p w:rsidR="00E5142A" w:rsidRPr="0089290A" w:rsidRDefault="00533DCC">
      <w:pPr>
        <w:rPr>
          <w:rFonts w:ascii="Arial" w:hAnsi="Arial" w:cs="Arial"/>
          <w:b/>
          <w:bCs/>
          <w:color w:val="FF0000"/>
          <w:sz w:val="20"/>
          <w:szCs w:val="20"/>
        </w:rPr>
      </w:pPr>
      <w:r w:rsidRPr="0089290A">
        <w:rPr>
          <w:rFonts w:ascii="Arial" w:hAnsi="Arial" w:cs="Arial"/>
          <w:b/>
          <w:bCs/>
          <w:color w:val="FF0000"/>
          <w:sz w:val="20"/>
          <w:szCs w:val="20"/>
        </w:rPr>
        <w:t>Job Description:</w:t>
      </w:r>
    </w:p>
    <w:p w:rsidR="001E0D63" w:rsidRPr="0089290A" w:rsidRDefault="001E0D63" w:rsidP="001E0D63">
      <w:pPr>
        <w:pStyle w:val="articlepageintro"/>
        <w:shd w:val="clear" w:color="auto" w:fill="FFFFFF"/>
        <w:spacing w:before="0" w:beforeAutospacing="0" w:after="0" w:afterAutospacing="0"/>
        <w:rPr>
          <w:rFonts w:ascii="Arial" w:hAnsi="Arial" w:cs="Arial"/>
          <w:color w:val="000000" w:themeColor="text1"/>
          <w:sz w:val="20"/>
          <w:szCs w:val="20"/>
          <w:lang w:val="en-GB"/>
        </w:rPr>
      </w:pPr>
    </w:p>
    <w:p w:rsidR="007C29DF" w:rsidRPr="001C42BC" w:rsidRDefault="007C29DF">
      <w:pPr>
        <w:rPr>
          <w:rFonts w:ascii="Arial" w:hAnsi="Arial" w:cs="Arial"/>
          <w:color w:val="000000"/>
          <w:sz w:val="20"/>
          <w:szCs w:val="20"/>
        </w:rPr>
      </w:pPr>
    </w:p>
    <w:p w:rsidR="006F5C59" w:rsidRPr="009225C6" w:rsidRDefault="00120774" w:rsidP="00E56172">
      <w:pPr>
        <w:rPr>
          <w:rFonts w:ascii="Arial" w:hAnsi="Arial" w:cs="Arial"/>
          <w:b/>
          <w:sz w:val="20"/>
          <w:szCs w:val="20"/>
        </w:rPr>
      </w:pPr>
      <w:r w:rsidRPr="001C42BC">
        <w:rPr>
          <w:rFonts w:ascii="Arial" w:hAnsi="Arial" w:cs="Arial"/>
          <w:b/>
          <w:sz w:val="20"/>
          <w:szCs w:val="20"/>
        </w:rPr>
        <w:t>Tetra Tech</w:t>
      </w:r>
      <w:r w:rsidR="006E4B83" w:rsidRPr="001C42BC">
        <w:rPr>
          <w:rFonts w:ascii="Arial" w:hAnsi="Arial" w:cs="Arial"/>
          <w:b/>
          <w:sz w:val="20"/>
          <w:szCs w:val="20"/>
        </w:rPr>
        <w:t xml:space="preserve"> Inc.</w:t>
      </w:r>
      <w:r w:rsidR="0089290A" w:rsidRPr="001C42BC">
        <w:rPr>
          <w:rFonts w:ascii="Arial" w:hAnsi="Arial" w:cs="Arial"/>
          <w:color w:val="000000"/>
          <w:sz w:val="20"/>
          <w:szCs w:val="20"/>
        </w:rPr>
        <w:t xml:space="preserve"> </w:t>
      </w:r>
      <w:r w:rsidR="006E4B83" w:rsidRPr="001C42BC">
        <w:rPr>
          <w:rFonts w:ascii="Arial" w:hAnsi="Arial" w:cs="Arial"/>
          <w:color w:val="000000"/>
          <w:sz w:val="20"/>
          <w:szCs w:val="20"/>
        </w:rPr>
        <w:t>is currently</w:t>
      </w:r>
      <w:r w:rsidR="00545CF8" w:rsidRPr="001C42BC">
        <w:rPr>
          <w:rFonts w:ascii="Arial" w:hAnsi="Arial" w:cs="Arial"/>
          <w:color w:val="000000"/>
          <w:sz w:val="20"/>
          <w:szCs w:val="20"/>
        </w:rPr>
        <w:t xml:space="preserve"> seeking </w:t>
      </w:r>
      <w:r w:rsidR="009700C7">
        <w:rPr>
          <w:rFonts w:ascii="Arial" w:hAnsi="Arial" w:cs="Arial"/>
          <w:color w:val="000000"/>
          <w:sz w:val="20"/>
          <w:szCs w:val="20"/>
        </w:rPr>
        <w:t>a</w:t>
      </w:r>
      <w:r w:rsidR="00604206">
        <w:rPr>
          <w:rFonts w:ascii="Arial" w:hAnsi="Arial" w:cs="Arial"/>
          <w:color w:val="000000"/>
          <w:sz w:val="20"/>
          <w:szCs w:val="20"/>
        </w:rPr>
        <w:t xml:space="preserve">n Administrative Assistant for the </w:t>
      </w:r>
      <w:r w:rsidR="00604206" w:rsidRPr="00604206">
        <w:rPr>
          <w:rFonts w:ascii="Arial" w:hAnsi="Arial" w:cs="Arial"/>
          <w:b/>
          <w:color w:val="000000"/>
          <w:sz w:val="20"/>
          <w:szCs w:val="20"/>
        </w:rPr>
        <w:t>Pueblo Chemical Depot Training Department</w:t>
      </w:r>
      <w:r w:rsidR="00604206">
        <w:rPr>
          <w:rFonts w:ascii="Arial" w:hAnsi="Arial" w:cs="Arial"/>
          <w:b/>
          <w:color w:val="000000"/>
          <w:sz w:val="20"/>
          <w:szCs w:val="20"/>
        </w:rPr>
        <w:t xml:space="preserve"> in Pueblo, CO.</w:t>
      </w:r>
    </w:p>
    <w:p w:rsidR="006F5C59" w:rsidRPr="006F5C59" w:rsidRDefault="006F5C59" w:rsidP="006F5C59">
      <w:pPr>
        <w:rPr>
          <w:rFonts w:ascii="Arial" w:hAnsi="Arial" w:cs="Arial"/>
          <w:sz w:val="20"/>
          <w:szCs w:val="20"/>
        </w:rPr>
      </w:pPr>
    </w:p>
    <w:p w:rsidR="00604206" w:rsidRPr="00604206" w:rsidRDefault="009225C6" w:rsidP="00604206">
      <w:pPr>
        <w:rPr>
          <w:rFonts w:ascii="Arial" w:hAnsi="Arial" w:cs="Arial"/>
          <w:sz w:val="20"/>
          <w:szCs w:val="20"/>
        </w:rPr>
      </w:pPr>
      <w:r w:rsidRPr="009225C6">
        <w:rPr>
          <w:rFonts w:ascii="Arial" w:hAnsi="Arial" w:cs="Arial"/>
          <w:sz w:val="20"/>
          <w:szCs w:val="20"/>
        </w:rPr>
        <w:t>The selected candidate</w:t>
      </w:r>
      <w:r w:rsidR="00604206">
        <w:rPr>
          <w:rFonts w:ascii="Arial" w:hAnsi="Arial" w:cs="Arial"/>
          <w:sz w:val="20"/>
          <w:szCs w:val="20"/>
        </w:rPr>
        <w:t>’s m</w:t>
      </w:r>
      <w:r w:rsidR="00604206" w:rsidRPr="00604206">
        <w:rPr>
          <w:rFonts w:ascii="Arial" w:hAnsi="Arial" w:cs="Arial"/>
          <w:sz w:val="20"/>
          <w:szCs w:val="20"/>
        </w:rPr>
        <w:t>ajor duties include:</w:t>
      </w:r>
    </w:p>
    <w:p w:rsidR="00604206" w:rsidRPr="00604206" w:rsidRDefault="00604206" w:rsidP="00604206">
      <w:pPr>
        <w:rPr>
          <w:rFonts w:ascii="Arial" w:hAnsi="Arial" w:cs="Arial"/>
          <w:sz w:val="20"/>
          <w:szCs w:val="20"/>
        </w:rPr>
      </w:pPr>
    </w:p>
    <w:p w:rsidR="00604206" w:rsidRPr="00604206" w:rsidRDefault="00604206" w:rsidP="00604206">
      <w:pPr>
        <w:rPr>
          <w:rFonts w:ascii="Arial" w:hAnsi="Arial" w:cs="Arial"/>
          <w:sz w:val="20"/>
          <w:szCs w:val="20"/>
        </w:rPr>
      </w:pPr>
      <w:r w:rsidRPr="00604206">
        <w:rPr>
          <w:rFonts w:ascii="Arial" w:hAnsi="Arial" w:cs="Arial"/>
          <w:sz w:val="20"/>
          <w:szCs w:val="20"/>
        </w:rPr>
        <w:t>Assist Training Office staff in the following:</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Typical administrative duties as requested.</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Maintain local database with current employees, training assignments, training attendance, etc.</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Maintain online training database with current employee data and training requirements; assign and credit training as required.</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Receive, track and process incoming training documents.</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 xml:space="preserve">Prepare reports from database. </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Generate certificates for specific classes and certifications.</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Maintain sensitive electronic and paper files in a secure and confidential manner</w:t>
      </w:r>
      <w:r>
        <w:rPr>
          <w:rFonts w:ascii="Arial" w:hAnsi="Arial" w:cs="Arial"/>
          <w:sz w:val="20"/>
          <w:szCs w:val="20"/>
        </w:rPr>
        <w:t>/</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Assist new employees with orientation of training requirements.</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Provide assistance to employees with accessing online training classes.</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Coordinate training classroom schedules.</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Maintain Office Outlook calendar and keep office staff advised of changes.</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Monitor Office Outlook mail account.</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Maintain Office Share Point website.</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Provide assistance to auditors, retrieving files for inspection.</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Receive phone calls for staff as needed.</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Assist with housekeeping of building.</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Receive guests, visitors and depot staff; serve as initial point of contact for office.</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Provide assistance to guest speakers and instructors in the operation of A/V equipment, office equipment, computers, and set up of classrooms.</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Assist with preparing and scheduling training events and provide assistance as needed with non-training events held in building.</w:t>
      </w:r>
    </w:p>
    <w:p w:rsidR="0060420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Assist staff with maintaining office supplies.</w:t>
      </w:r>
    </w:p>
    <w:p w:rsidR="009225C6" w:rsidRPr="00604206" w:rsidRDefault="00604206" w:rsidP="00604206">
      <w:pPr>
        <w:pStyle w:val="ListParagraph"/>
        <w:numPr>
          <w:ilvl w:val="0"/>
          <w:numId w:val="13"/>
        </w:numPr>
        <w:rPr>
          <w:rFonts w:ascii="Arial" w:hAnsi="Arial" w:cs="Arial"/>
          <w:sz w:val="20"/>
          <w:szCs w:val="20"/>
        </w:rPr>
      </w:pPr>
      <w:r w:rsidRPr="00604206">
        <w:rPr>
          <w:rFonts w:ascii="Arial" w:hAnsi="Arial" w:cs="Arial"/>
          <w:sz w:val="20"/>
          <w:szCs w:val="20"/>
        </w:rPr>
        <w:t>Submit help tickets and track for completion for computer equipment.</w:t>
      </w:r>
    </w:p>
    <w:p w:rsidR="00FD58F9" w:rsidRPr="00E5767E" w:rsidRDefault="00F34A03" w:rsidP="00FD58F9">
      <w:pPr>
        <w:pStyle w:val="articlepageintro"/>
        <w:shd w:val="clear" w:color="auto" w:fill="FFFFFF"/>
        <w:spacing w:before="0" w:beforeAutospacing="0" w:after="0" w:afterAutospacing="0"/>
        <w:rPr>
          <w:rFonts w:ascii="Arial" w:hAnsi="Arial" w:cs="Arial"/>
          <w:color w:val="000000"/>
          <w:sz w:val="20"/>
          <w:szCs w:val="20"/>
          <w:lang w:val="en-GB"/>
        </w:rPr>
      </w:pPr>
      <w:r w:rsidRPr="001C42BC">
        <w:rPr>
          <w:rFonts w:ascii="Arial" w:hAnsi="Arial" w:cs="Arial"/>
          <w:sz w:val="20"/>
          <w:szCs w:val="20"/>
        </w:rPr>
        <w:br/>
      </w:r>
      <w:r w:rsidR="00FD58F9" w:rsidRPr="00E5767E">
        <w:rPr>
          <w:rFonts w:ascii="Arial" w:hAnsi="Arial" w:cs="Arial"/>
          <w:b/>
          <w:color w:val="000000"/>
          <w:sz w:val="20"/>
          <w:szCs w:val="20"/>
          <w:lang w:val="en-GB"/>
        </w:rPr>
        <w:t>Tetra Tech</w:t>
      </w:r>
      <w:r w:rsidR="00FD58F9" w:rsidRPr="00E5767E">
        <w:rPr>
          <w:rFonts w:ascii="Arial" w:hAnsi="Arial" w:cs="Arial"/>
          <w:color w:val="000000"/>
          <w:sz w:val="20"/>
          <w:szCs w:val="20"/>
          <w:lang w:val="en-GB"/>
        </w:rPr>
        <w:t xml:space="preserve"> is a leading provider of consulting and engineering services differentiated by </w:t>
      </w:r>
      <w:r w:rsidR="00FD58F9" w:rsidRPr="00E5767E">
        <w:rPr>
          <w:rFonts w:ascii="Arial" w:hAnsi="Arial" w:cs="Arial"/>
          <w:b/>
          <w:i/>
          <w:color w:val="000000"/>
          <w:sz w:val="20"/>
          <w:szCs w:val="20"/>
          <w:lang w:val="en-GB"/>
        </w:rPr>
        <w:t>Leading with Science</w:t>
      </w:r>
      <w:r w:rsidR="00FD58F9" w:rsidRPr="00E5767E">
        <w:rPr>
          <w:rFonts w:ascii="Arial" w:hAnsi="Arial" w:cs="Arial"/>
          <w:i/>
          <w:color w:val="000000"/>
          <w:sz w:val="20"/>
          <w:szCs w:val="20"/>
          <w:lang w:val="en-GB"/>
        </w:rPr>
        <w:t xml:space="preserve"> </w:t>
      </w:r>
      <w:r w:rsidR="00FD58F9" w:rsidRPr="00E5767E">
        <w:rPr>
          <w:rFonts w:ascii="Arial" w:hAnsi="Arial" w:cs="Arial"/>
          <w:color w:val="000000"/>
          <w:sz w:val="20"/>
          <w:szCs w:val="20"/>
          <w:lang w:val="en-GB"/>
        </w:rPr>
        <w:t>in providing innovative technical solutions to our clients. We support global commercial and government clients focused on water, environment, infrastructure, resource management, energy, and international development. With 17,000 associates worldwide, Tetra Tech provides clear solutions to complex problems. We offer competitive compensation and benefits and are searching for innovative people to join our teams. We are an equal opportunity employer.</w:t>
      </w:r>
    </w:p>
    <w:p w:rsidR="00FD4EC8" w:rsidRPr="001C42BC" w:rsidRDefault="00FD4EC8" w:rsidP="00391984">
      <w:pPr>
        <w:rPr>
          <w:rFonts w:ascii="Arial" w:hAnsi="Arial" w:cs="Arial"/>
          <w:color w:val="000000"/>
          <w:sz w:val="20"/>
          <w:szCs w:val="20"/>
        </w:rPr>
      </w:pPr>
    </w:p>
    <w:p w:rsidR="00533DCC" w:rsidRPr="001C42BC" w:rsidRDefault="00533DCC">
      <w:pPr>
        <w:rPr>
          <w:rFonts w:ascii="Arial" w:hAnsi="Arial" w:cs="Arial"/>
          <w:b/>
          <w:bCs/>
          <w:color w:val="FF0000"/>
          <w:sz w:val="20"/>
          <w:szCs w:val="20"/>
        </w:rPr>
      </w:pPr>
      <w:r w:rsidRPr="001C42BC">
        <w:rPr>
          <w:rFonts w:ascii="Arial" w:hAnsi="Arial" w:cs="Arial"/>
          <w:b/>
          <w:color w:val="FF0000"/>
          <w:sz w:val="20"/>
          <w:szCs w:val="20"/>
        </w:rPr>
        <w:t>Job Requirements:</w:t>
      </w:r>
    </w:p>
    <w:p w:rsidR="0089290A" w:rsidRDefault="0089290A" w:rsidP="00F34A03">
      <w:pPr>
        <w:rPr>
          <w:rFonts w:ascii="Arial" w:hAnsi="Arial" w:cs="Arial"/>
          <w:color w:val="000000"/>
          <w:sz w:val="20"/>
          <w:szCs w:val="20"/>
        </w:rPr>
      </w:pPr>
    </w:p>
    <w:p w:rsidR="009225C6" w:rsidRDefault="00CA5BFB" w:rsidP="009225C6">
      <w:pPr>
        <w:rPr>
          <w:rFonts w:ascii="Arial" w:hAnsi="Arial" w:cs="Arial"/>
          <w:color w:val="000000" w:themeColor="text1"/>
          <w:sz w:val="20"/>
          <w:szCs w:val="20"/>
        </w:rPr>
      </w:pPr>
      <w:r>
        <w:rPr>
          <w:rFonts w:ascii="Arial" w:hAnsi="Arial" w:cs="Arial"/>
          <w:color w:val="000000"/>
          <w:sz w:val="20"/>
          <w:szCs w:val="20"/>
        </w:rPr>
        <w:t>The ideal candidate will have</w:t>
      </w:r>
      <w:r w:rsidR="009225C6">
        <w:rPr>
          <w:rFonts w:ascii="Arial" w:hAnsi="Arial" w:cs="Arial"/>
          <w:color w:val="000000"/>
          <w:sz w:val="20"/>
          <w:szCs w:val="20"/>
        </w:rPr>
        <w:t xml:space="preserve"> </w:t>
      </w:r>
      <w:r w:rsidR="00604206">
        <w:rPr>
          <w:rFonts w:ascii="Arial" w:hAnsi="Arial" w:cs="Arial"/>
          <w:color w:val="000000" w:themeColor="text1"/>
          <w:sz w:val="20"/>
          <w:szCs w:val="20"/>
        </w:rPr>
        <w:t>m</w:t>
      </w:r>
      <w:r w:rsidR="00604206" w:rsidRPr="00604206">
        <w:rPr>
          <w:rFonts w:ascii="Arial" w:hAnsi="Arial" w:cs="Arial"/>
          <w:color w:val="000000" w:themeColor="text1"/>
          <w:sz w:val="20"/>
          <w:szCs w:val="20"/>
        </w:rPr>
        <w:t xml:space="preserve">inimum 2 years’ experience as an administrative assistant, preferably at a client site or in support to a federal government agency.  5+ years of relevant work experience is preferred.  </w:t>
      </w:r>
    </w:p>
    <w:p w:rsidR="00C30948" w:rsidRPr="009225C6" w:rsidRDefault="00C30948" w:rsidP="009225C6">
      <w:pPr>
        <w:rPr>
          <w:rFonts w:ascii="Arial" w:hAnsi="Arial" w:cs="Arial"/>
          <w:color w:val="000000" w:themeColor="text1"/>
          <w:sz w:val="20"/>
          <w:szCs w:val="20"/>
        </w:rPr>
      </w:pPr>
    </w:p>
    <w:p w:rsidR="009225C6" w:rsidRPr="009225C6" w:rsidRDefault="009225C6" w:rsidP="009225C6">
      <w:pPr>
        <w:rPr>
          <w:rFonts w:ascii="Arial" w:hAnsi="Arial" w:cs="Arial"/>
          <w:color w:val="000000" w:themeColor="text1"/>
          <w:sz w:val="20"/>
          <w:szCs w:val="20"/>
        </w:rPr>
      </w:pPr>
      <w:r w:rsidRPr="009225C6">
        <w:rPr>
          <w:rFonts w:ascii="Arial" w:hAnsi="Arial" w:cs="Arial"/>
          <w:color w:val="000000" w:themeColor="text1"/>
          <w:sz w:val="20"/>
          <w:szCs w:val="20"/>
        </w:rPr>
        <w:t>The ideal candidate will be able to demonstrate the following</w:t>
      </w:r>
      <w:r>
        <w:rPr>
          <w:rFonts w:ascii="Arial" w:hAnsi="Arial" w:cs="Arial"/>
          <w:color w:val="000000" w:themeColor="text1"/>
          <w:sz w:val="20"/>
          <w:szCs w:val="20"/>
        </w:rPr>
        <w:t xml:space="preserve"> experience</w:t>
      </w:r>
      <w:r w:rsidRPr="009225C6">
        <w:rPr>
          <w:rFonts w:ascii="Arial" w:hAnsi="Arial" w:cs="Arial"/>
          <w:color w:val="000000" w:themeColor="text1"/>
          <w:sz w:val="20"/>
          <w:szCs w:val="20"/>
        </w:rPr>
        <w:t>:</w:t>
      </w:r>
    </w:p>
    <w:p w:rsidR="009225C6" w:rsidRPr="009225C6" w:rsidRDefault="009225C6" w:rsidP="009225C6">
      <w:pPr>
        <w:rPr>
          <w:rFonts w:ascii="Arial" w:hAnsi="Arial" w:cs="Arial"/>
          <w:color w:val="000000" w:themeColor="text1"/>
          <w:sz w:val="20"/>
          <w:szCs w:val="20"/>
        </w:rPr>
      </w:pPr>
    </w:p>
    <w:p w:rsidR="00604206" w:rsidRPr="00604206" w:rsidRDefault="00604206" w:rsidP="00604206">
      <w:pPr>
        <w:pStyle w:val="ListParagraph"/>
        <w:numPr>
          <w:ilvl w:val="0"/>
          <w:numId w:val="11"/>
        </w:numPr>
        <w:rPr>
          <w:rFonts w:ascii="Arial" w:hAnsi="Arial" w:cs="Arial"/>
          <w:color w:val="000000" w:themeColor="text1"/>
          <w:sz w:val="20"/>
          <w:szCs w:val="20"/>
        </w:rPr>
      </w:pPr>
      <w:r w:rsidRPr="00604206">
        <w:rPr>
          <w:rFonts w:ascii="Arial" w:hAnsi="Arial" w:cs="Arial"/>
          <w:color w:val="000000" w:themeColor="text1"/>
          <w:sz w:val="20"/>
          <w:szCs w:val="20"/>
        </w:rPr>
        <w:t>Computer Skills:  Microsoft Office programs including Access, Word, Excel, Power Point, Outlook and Share Point; Adobe Acrobat Pro; Internet Explorer</w:t>
      </w:r>
    </w:p>
    <w:p w:rsidR="00604206" w:rsidRDefault="00604206" w:rsidP="00604206">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E</w:t>
      </w:r>
      <w:r w:rsidRPr="00604206">
        <w:rPr>
          <w:rFonts w:ascii="Arial" w:hAnsi="Arial" w:cs="Arial"/>
          <w:color w:val="000000" w:themeColor="text1"/>
          <w:sz w:val="20"/>
          <w:szCs w:val="20"/>
        </w:rPr>
        <w:t>xcellent communication and interpersonal skills</w:t>
      </w:r>
    </w:p>
    <w:p w:rsidR="00604206" w:rsidRDefault="00604206" w:rsidP="00604206">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lastRenderedPageBreak/>
        <w:t>E</w:t>
      </w:r>
      <w:r w:rsidRPr="00604206">
        <w:rPr>
          <w:rFonts w:ascii="Arial" w:hAnsi="Arial" w:cs="Arial"/>
          <w:color w:val="000000" w:themeColor="text1"/>
          <w:sz w:val="20"/>
          <w:szCs w:val="20"/>
        </w:rPr>
        <w:t>xcellent writing skills</w:t>
      </w:r>
    </w:p>
    <w:p w:rsidR="00604206" w:rsidRDefault="00604206" w:rsidP="00604206">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A</w:t>
      </w:r>
      <w:r w:rsidRPr="00604206">
        <w:rPr>
          <w:rFonts w:ascii="Arial" w:hAnsi="Arial" w:cs="Arial"/>
          <w:color w:val="000000" w:themeColor="text1"/>
          <w:sz w:val="20"/>
          <w:szCs w:val="20"/>
        </w:rPr>
        <w:t>ttention to detail</w:t>
      </w:r>
    </w:p>
    <w:p w:rsidR="00604206" w:rsidRPr="00604206" w:rsidRDefault="00604206" w:rsidP="00604206">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The a</w:t>
      </w:r>
      <w:r w:rsidRPr="00604206">
        <w:rPr>
          <w:rFonts w:ascii="Arial" w:hAnsi="Arial" w:cs="Arial"/>
          <w:color w:val="000000" w:themeColor="text1"/>
          <w:sz w:val="20"/>
          <w:szCs w:val="20"/>
        </w:rPr>
        <w:t>bility to work unsupervised</w:t>
      </w:r>
    </w:p>
    <w:p w:rsidR="009225C6" w:rsidRDefault="009225C6" w:rsidP="009225C6">
      <w:pPr>
        <w:rPr>
          <w:rFonts w:ascii="Arial" w:hAnsi="Arial" w:cs="Arial"/>
          <w:color w:val="000000" w:themeColor="text1"/>
          <w:sz w:val="20"/>
          <w:szCs w:val="20"/>
        </w:rPr>
      </w:pPr>
    </w:p>
    <w:p w:rsidR="00F91032" w:rsidRPr="00604206" w:rsidRDefault="00260547" w:rsidP="007C29DF">
      <w:pPr>
        <w:rPr>
          <w:rFonts w:ascii="Arial" w:hAnsi="Arial" w:cs="Arial"/>
          <w:color w:val="000000" w:themeColor="text1"/>
          <w:sz w:val="20"/>
          <w:szCs w:val="20"/>
        </w:rPr>
      </w:pPr>
      <w:r w:rsidRPr="00604206">
        <w:rPr>
          <w:rFonts w:ascii="Arial" w:hAnsi="Arial" w:cs="Arial"/>
          <w:color w:val="000000" w:themeColor="text1"/>
          <w:sz w:val="20"/>
          <w:szCs w:val="20"/>
        </w:rPr>
        <w:t>This p</w:t>
      </w:r>
      <w:r w:rsidR="00FE0C19" w:rsidRPr="00604206">
        <w:rPr>
          <w:rFonts w:ascii="Arial" w:hAnsi="Arial" w:cs="Arial"/>
          <w:color w:val="000000" w:themeColor="text1"/>
          <w:sz w:val="20"/>
          <w:szCs w:val="20"/>
        </w:rPr>
        <w:t>osition requires</w:t>
      </w:r>
      <w:r w:rsidR="00B3126A" w:rsidRPr="00604206">
        <w:rPr>
          <w:rFonts w:ascii="Arial" w:hAnsi="Arial" w:cs="Arial"/>
          <w:color w:val="000000" w:themeColor="text1"/>
          <w:sz w:val="20"/>
          <w:szCs w:val="20"/>
        </w:rPr>
        <w:t xml:space="preserve"> </w:t>
      </w:r>
      <w:r w:rsidR="00391984" w:rsidRPr="00604206">
        <w:rPr>
          <w:rFonts w:ascii="Arial" w:hAnsi="Arial" w:cs="Arial"/>
          <w:color w:val="000000" w:themeColor="text1"/>
          <w:sz w:val="20"/>
          <w:szCs w:val="20"/>
        </w:rPr>
        <w:t xml:space="preserve">you to </w:t>
      </w:r>
      <w:r w:rsidR="00604206" w:rsidRPr="00604206">
        <w:rPr>
          <w:rFonts w:ascii="Arial" w:hAnsi="Arial" w:cs="Arial"/>
          <w:color w:val="000000" w:themeColor="text1"/>
          <w:sz w:val="20"/>
          <w:szCs w:val="20"/>
        </w:rPr>
        <w:t>be a U.S. citizen.</w:t>
      </w:r>
      <w:r w:rsidR="00391984" w:rsidRPr="00604206">
        <w:rPr>
          <w:rFonts w:ascii="Arial" w:hAnsi="Arial" w:cs="Arial"/>
          <w:color w:val="000000" w:themeColor="text1"/>
          <w:sz w:val="20"/>
          <w:szCs w:val="20"/>
        </w:rPr>
        <w:t xml:space="preserve"> </w:t>
      </w:r>
    </w:p>
    <w:p w:rsidR="00604206" w:rsidRDefault="00604206" w:rsidP="007C29DF">
      <w:pPr>
        <w:rPr>
          <w:rFonts w:ascii="Arial" w:hAnsi="Arial" w:cs="Arial"/>
          <w:color w:val="FF0000"/>
          <w:sz w:val="20"/>
          <w:szCs w:val="20"/>
        </w:rPr>
      </w:pPr>
    </w:p>
    <w:p w:rsidR="00604206" w:rsidRPr="00604206" w:rsidRDefault="00604206" w:rsidP="00604206">
      <w:pPr>
        <w:rPr>
          <w:rFonts w:ascii="Arial" w:hAnsi="Arial" w:cs="Arial"/>
          <w:color w:val="000000" w:themeColor="text1"/>
          <w:sz w:val="20"/>
          <w:szCs w:val="20"/>
        </w:rPr>
      </w:pPr>
      <w:r w:rsidRPr="00604206">
        <w:rPr>
          <w:rFonts w:ascii="Arial" w:hAnsi="Arial" w:cs="Arial"/>
          <w:color w:val="000000" w:themeColor="text1"/>
          <w:sz w:val="20"/>
          <w:szCs w:val="20"/>
        </w:rPr>
        <w:t xml:space="preserve">The physical demands of this position are that of a typical office environment.  Minimal lifting would be required.  Candidate may be required to sit or stand for extended periods of time.  The candidate may be required to work at a computer for extended periods of time. </w:t>
      </w:r>
    </w:p>
    <w:p w:rsidR="00B3126A" w:rsidRPr="001C42BC" w:rsidRDefault="00B3126A" w:rsidP="007C29DF">
      <w:pPr>
        <w:rPr>
          <w:rFonts w:ascii="Arial" w:hAnsi="Arial" w:cs="Arial"/>
          <w:color w:val="000000"/>
          <w:sz w:val="20"/>
          <w:szCs w:val="20"/>
        </w:rPr>
      </w:pPr>
    </w:p>
    <w:p w:rsidR="00144C12" w:rsidRPr="00CA5BFB" w:rsidRDefault="007C29DF" w:rsidP="007C29DF">
      <w:pPr>
        <w:spacing w:after="240"/>
        <w:rPr>
          <w:rFonts w:ascii="Arial" w:hAnsi="Arial" w:cs="Arial"/>
          <w:b/>
          <w:color w:val="000000" w:themeColor="text1"/>
          <w:sz w:val="20"/>
          <w:szCs w:val="20"/>
        </w:rPr>
      </w:pPr>
      <w:r w:rsidRPr="001C42BC">
        <w:rPr>
          <w:rFonts w:ascii="Arial" w:hAnsi="Arial" w:cs="Arial"/>
          <w:color w:val="000000"/>
          <w:sz w:val="20"/>
          <w:szCs w:val="20"/>
        </w:rPr>
        <w:t xml:space="preserve">To apply, please submit your resume &amp; cover letter online at </w:t>
      </w:r>
      <w:hyperlink r:id="rId6" w:history="1">
        <w:r w:rsidRPr="001C42BC">
          <w:rPr>
            <w:rFonts w:ascii="Arial" w:hAnsi="Arial" w:cs="Arial"/>
            <w:color w:val="0000FF"/>
            <w:sz w:val="20"/>
            <w:szCs w:val="20"/>
            <w:u w:val="single"/>
          </w:rPr>
          <w:t>www.tetratech.com/career</w:t>
        </w:r>
      </w:hyperlink>
      <w:r w:rsidR="005541D7">
        <w:rPr>
          <w:rFonts w:ascii="Arial" w:hAnsi="Arial" w:cs="Arial"/>
          <w:color w:val="000000"/>
          <w:sz w:val="20"/>
          <w:szCs w:val="20"/>
        </w:rPr>
        <w:t>.</w:t>
      </w:r>
      <w:r w:rsidR="00CA5BFB">
        <w:rPr>
          <w:rFonts w:ascii="Arial" w:hAnsi="Arial" w:cs="Arial"/>
          <w:b/>
          <w:color w:val="000000" w:themeColor="text1"/>
          <w:sz w:val="20"/>
          <w:szCs w:val="20"/>
        </w:rPr>
        <w:t xml:space="preserve">  </w:t>
      </w:r>
      <w:r w:rsidR="00CA5BFB" w:rsidRPr="00CA5BFB">
        <w:rPr>
          <w:rFonts w:ascii="Arial" w:hAnsi="Arial" w:cs="Arial"/>
          <w:sz w:val="20"/>
          <w:szCs w:val="20"/>
        </w:rPr>
        <w:t xml:space="preserve">We thank all applicants for their interest; however only those selected for an interview will be contacted. </w:t>
      </w:r>
    </w:p>
    <w:p w:rsidR="00E5767E" w:rsidRPr="00E5767E" w:rsidRDefault="00E5767E" w:rsidP="00E5767E">
      <w:pPr>
        <w:pStyle w:val="text3"/>
        <w:rPr>
          <w:rFonts w:ascii="Arial" w:hAnsi="Arial" w:cs="Arial"/>
          <w:sz w:val="20"/>
          <w:szCs w:val="20"/>
        </w:rPr>
      </w:pPr>
      <w:r w:rsidRPr="00E5767E">
        <w:rPr>
          <w:rFonts w:ascii="Arial" w:hAnsi="Arial" w:cs="Arial"/>
          <w:sz w:val="20"/>
          <w:szCs w:val="20"/>
        </w:rPr>
        <w:t>Tetra Tech is committed to diversity and gender equality in all its operations - in the U.S. and overseas. We strive to reflect these goals in our global mission and in our workplace. We encourage applications from women and underrepresented ethnic, racial, and cultural groups, veterans and persons with disabilities. Tetra Tech is proud to be an Equal Opportunity Employer.</w:t>
      </w:r>
    </w:p>
    <w:p w:rsidR="00CA5BFB" w:rsidRPr="001C42BC" w:rsidRDefault="00CA5BFB" w:rsidP="007C29DF">
      <w:pPr>
        <w:spacing w:after="240"/>
        <w:rPr>
          <w:rFonts w:ascii="Arial" w:hAnsi="Arial" w:cs="Arial"/>
          <w:color w:val="000000"/>
          <w:sz w:val="20"/>
          <w:szCs w:val="20"/>
        </w:rPr>
      </w:pPr>
      <w:r w:rsidRPr="00434371">
        <w:rPr>
          <w:rFonts w:ascii="Arial" w:hAnsi="Arial" w:cs="Arial"/>
          <w:bCs/>
          <w:sz w:val="20"/>
          <w:szCs w:val="20"/>
        </w:rPr>
        <w:t>Tetra Tech is a VEVRAA federal contractor and we request priority referral of veterans for available positions.</w:t>
      </w:r>
    </w:p>
    <w:p w:rsidR="007C29DF" w:rsidRPr="001C42BC" w:rsidRDefault="00642E33" w:rsidP="00FD4EC8">
      <w:pPr>
        <w:jc w:val="center"/>
        <w:rPr>
          <w:rFonts w:ascii="Arial" w:hAnsi="Arial" w:cs="Arial"/>
          <w:color w:val="000000"/>
          <w:sz w:val="20"/>
          <w:szCs w:val="20"/>
        </w:rPr>
      </w:pPr>
      <w:r w:rsidRPr="001C42BC">
        <w:rPr>
          <w:rFonts w:ascii="Arial" w:hAnsi="Arial" w:cs="Arial"/>
          <w:bCs/>
          <w:color w:val="000000" w:themeColor="text1"/>
          <w:sz w:val="20"/>
          <w:szCs w:val="20"/>
        </w:rPr>
        <w:t>EOE AA M/F/Vet/Disability</w:t>
      </w:r>
      <w:r w:rsidRPr="001C42BC">
        <w:rPr>
          <w:rFonts w:ascii="Arial" w:hAnsi="Arial" w:cs="Arial"/>
          <w:b/>
          <w:bCs/>
          <w:color w:val="FF0000"/>
          <w:sz w:val="20"/>
          <w:szCs w:val="20"/>
        </w:rPr>
        <w:t xml:space="preserve"> </w:t>
      </w:r>
      <w:r w:rsidR="007C29DF" w:rsidRPr="001C42BC">
        <w:rPr>
          <w:rFonts w:ascii="Arial" w:hAnsi="Arial" w:cs="Arial"/>
          <w:color w:val="000000"/>
          <w:sz w:val="20"/>
          <w:szCs w:val="20"/>
        </w:rPr>
        <w:t xml:space="preserve">• No calls or agencies </w:t>
      </w:r>
      <w:r w:rsidR="007C29DF" w:rsidRPr="001C42BC">
        <w:rPr>
          <w:rFonts w:ascii="Arial" w:hAnsi="Arial" w:cs="Arial"/>
          <w:color w:val="000000"/>
          <w:sz w:val="20"/>
          <w:szCs w:val="20"/>
        </w:rPr>
        <w:br/>
      </w:r>
      <w:r w:rsidR="007C29DF" w:rsidRPr="001C42BC">
        <w:rPr>
          <w:rFonts w:ascii="Arial" w:hAnsi="Arial" w:cs="Arial"/>
          <w:color w:val="000000"/>
          <w:sz w:val="20"/>
          <w:szCs w:val="20"/>
        </w:rPr>
        <w:br/>
      </w:r>
    </w:p>
    <w:sectPr w:rsidR="007C29DF" w:rsidRPr="001C42BC" w:rsidSect="00D31D4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7F9"/>
    <w:multiLevelType w:val="hybridMultilevel"/>
    <w:tmpl w:val="B52629B0"/>
    <w:lvl w:ilvl="0" w:tplc="76B0C2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31869"/>
    <w:multiLevelType w:val="hybridMultilevel"/>
    <w:tmpl w:val="4B4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20AA"/>
    <w:multiLevelType w:val="hybridMultilevel"/>
    <w:tmpl w:val="80FA79B0"/>
    <w:lvl w:ilvl="0" w:tplc="0428D8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4B06"/>
    <w:multiLevelType w:val="hybridMultilevel"/>
    <w:tmpl w:val="BE9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353"/>
    <w:multiLevelType w:val="hybridMultilevel"/>
    <w:tmpl w:val="EC96FAEA"/>
    <w:lvl w:ilvl="0" w:tplc="04090001">
      <w:start w:val="1"/>
      <w:numFmt w:val="bullet"/>
      <w:lvlText w:val=""/>
      <w:lvlJc w:val="left"/>
      <w:pPr>
        <w:ind w:left="720" w:hanging="360"/>
      </w:pPr>
      <w:rPr>
        <w:rFonts w:ascii="Symbol" w:hAnsi="Symbol" w:hint="default"/>
      </w:rPr>
    </w:lvl>
    <w:lvl w:ilvl="1" w:tplc="9EA23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348E1"/>
    <w:multiLevelType w:val="hybridMultilevel"/>
    <w:tmpl w:val="3D4C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736C7"/>
    <w:multiLevelType w:val="hybridMultilevel"/>
    <w:tmpl w:val="52EA38EE"/>
    <w:lvl w:ilvl="0" w:tplc="76B0C2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F469D"/>
    <w:multiLevelType w:val="hybridMultilevel"/>
    <w:tmpl w:val="8CD6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0341"/>
    <w:multiLevelType w:val="hybridMultilevel"/>
    <w:tmpl w:val="211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04777"/>
    <w:multiLevelType w:val="hybridMultilevel"/>
    <w:tmpl w:val="B2200254"/>
    <w:lvl w:ilvl="0" w:tplc="76B0C2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5EC5"/>
    <w:multiLevelType w:val="hybridMultilevel"/>
    <w:tmpl w:val="FB9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53209"/>
    <w:multiLevelType w:val="hybridMultilevel"/>
    <w:tmpl w:val="A42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77FC4"/>
    <w:multiLevelType w:val="hybridMultilevel"/>
    <w:tmpl w:val="DD1E7A00"/>
    <w:lvl w:ilvl="0" w:tplc="76B0C2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2"/>
  </w:num>
  <w:num w:numId="5">
    <w:abstractNumId w:val="9"/>
  </w:num>
  <w:num w:numId="6">
    <w:abstractNumId w:val="6"/>
  </w:num>
  <w:num w:numId="7">
    <w:abstractNumId w:val="0"/>
  </w:num>
  <w:num w:numId="8">
    <w:abstractNumId w:val="4"/>
  </w:num>
  <w:num w:numId="9">
    <w:abstractNumId w:val="1"/>
  </w:num>
  <w:num w:numId="10">
    <w:abstractNumId w:val="7"/>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0A"/>
    <w:rsid w:val="00000351"/>
    <w:rsid w:val="000003D7"/>
    <w:rsid w:val="00000CEE"/>
    <w:rsid w:val="000010AE"/>
    <w:rsid w:val="00001144"/>
    <w:rsid w:val="000013E1"/>
    <w:rsid w:val="0000192C"/>
    <w:rsid w:val="0000377D"/>
    <w:rsid w:val="00003B16"/>
    <w:rsid w:val="00003E19"/>
    <w:rsid w:val="00004D8E"/>
    <w:rsid w:val="000057D6"/>
    <w:rsid w:val="0000586E"/>
    <w:rsid w:val="000060B4"/>
    <w:rsid w:val="00006185"/>
    <w:rsid w:val="00006888"/>
    <w:rsid w:val="000075B9"/>
    <w:rsid w:val="0001013D"/>
    <w:rsid w:val="00010225"/>
    <w:rsid w:val="0001038A"/>
    <w:rsid w:val="00010B32"/>
    <w:rsid w:val="00012EE5"/>
    <w:rsid w:val="000130D0"/>
    <w:rsid w:val="00014343"/>
    <w:rsid w:val="000143E6"/>
    <w:rsid w:val="00015210"/>
    <w:rsid w:val="000173BD"/>
    <w:rsid w:val="00017487"/>
    <w:rsid w:val="00017E7B"/>
    <w:rsid w:val="000201F6"/>
    <w:rsid w:val="0002271E"/>
    <w:rsid w:val="00023783"/>
    <w:rsid w:val="00023BE2"/>
    <w:rsid w:val="000247C6"/>
    <w:rsid w:val="00024D2C"/>
    <w:rsid w:val="00024D65"/>
    <w:rsid w:val="000256D8"/>
    <w:rsid w:val="0002598E"/>
    <w:rsid w:val="00025F27"/>
    <w:rsid w:val="00026632"/>
    <w:rsid w:val="00026EA8"/>
    <w:rsid w:val="000277B0"/>
    <w:rsid w:val="00027842"/>
    <w:rsid w:val="00027C05"/>
    <w:rsid w:val="000305A0"/>
    <w:rsid w:val="00030DAB"/>
    <w:rsid w:val="000311DD"/>
    <w:rsid w:val="000313C7"/>
    <w:rsid w:val="00032D46"/>
    <w:rsid w:val="00032E8E"/>
    <w:rsid w:val="000331B3"/>
    <w:rsid w:val="0003345D"/>
    <w:rsid w:val="00033F39"/>
    <w:rsid w:val="000348A0"/>
    <w:rsid w:val="00035124"/>
    <w:rsid w:val="00036244"/>
    <w:rsid w:val="00036290"/>
    <w:rsid w:val="00036472"/>
    <w:rsid w:val="00037BEC"/>
    <w:rsid w:val="00040093"/>
    <w:rsid w:val="00041121"/>
    <w:rsid w:val="000420B9"/>
    <w:rsid w:val="00042597"/>
    <w:rsid w:val="00042D30"/>
    <w:rsid w:val="000430FC"/>
    <w:rsid w:val="00043B3B"/>
    <w:rsid w:val="00043D15"/>
    <w:rsid w:val="00045E65"/>
    <w:rsid w:val="0004623C"/>
    <w:rsid w:val="00047548"/>
    <w:rsid w:val="00047744"/>
    <w:rsid w:val="00050A56"/>
    <w:rsid w:val="00050F4E"/>
    <w:rsid w:val="00051CD7"/>
    <w:rsid w:val="00051FC3"/>
    <w:rsid w:val="000545E5"/>
    <w:rsid w:val="00054F01"/>
    <w:rsid w:val="0005514B"/>
    <w:rsid w:val="00056FE5"/>
    <w:rsid w:val="00057BB8"/>
    <w:rsid w:val="00057BCF"/>
    <w:rsid w:val="00060C26"/>
    <w:rsid w:val="00060F82"/>
    <w:rsid w:val="00060F93"/>
    <w:rsid w:val="0006199E"/>
    <w:rsid w:val="000620E9"/>
    <w:rsid w:val="000633B5"/>
    <w:rsid w:val="0006391D"/>
    <w:rsid w:val="00063B2E"/>
    <w:rsid w:val="00063D54"/>
    <w:rsid w:val="00066043"/>
    <w:rsid w:val="00066D19"/>
    <w:rsid w:val="00067792"/>
    <w:rsid w:val="00067B73"/>
    <w:rsid w:val="00067EF7"/>
    <w:rsid w:val="00070F81"/>
    <w:rsid w:val="000722B5"/>
    <w:rsid w:val="00072741"/>
    <w:rsid w:val="000729C0"/>
    <w:rsid w:val="000730DC"/>
    <w:rsid w:val="000738B9"/>
    <w:rsid w:val="00073A70"/>
    <w:rsid w:val="00073E7D"/>
    <w:rsid w:val="00074098"/>
    <w:rsid w:val="000749AA"/>
    <w:rsid w:val="00074E38"/>
    <w:rsid w:val="00075844"/>
    <w:rsid w:val="00076722"/>
    <w:rsid w:val="00077DBD"/>
    <w:rsid w:val="0008031E"/>
    <w:rsid w:val="00080888"/>
    <w:rsid w:val="00081A9D"/>
    <w:rsid w:val="000820B6"/>
    <w:rsid w:val="000831CC"/>
    <w:rsid w:val="00083DA3"/>
    <w:rsid w:val="000858FD"/>
    <w:rsid w:val="000879B4"/>
    <w:rsid w:val="00087AD8"/>
    <w:rsid w:val="00090876"/>
    <w:rsid w:val="0009089F"/>
    <w:rsid w:val="00092E6C"/>
    <w:rsid w:val="00093E2D"/>
    <w:rsid w:val="00094779"/>
    <w:rsid w:val="00094CF6"/>
    <w:rsid w:val="000951A5"/>
    <w:rsid w:val="0009566F"/>
    <w:rsid w:val="00095D9C"/>
    <w:rsid w:val="00096E9C"/>
    <w:rsid w:val="00097A97"/>
    <w:rsid w:val="000A09E5"/>
    <w:rsid w:val="000A16C9"/>
    <w:rsid w:val="000A1CD1"/>
    <w:rsid w:val="000A1F00"/>
    <w:rsid w:val="000A22F6"/>
    <w:rsid w:val="000A236A"/>
    <w:rsid w:val="000A2723"/>
    <w:rsid w:val="000A3359"/>
    <w:rsid w:val="000A4F0A"/>
    <w:rsid w:val="000A61E7"/>
    <w:rsid w:val="000A6C4B"/>
    <w:rsid w:val="000A7571"/>
    <w:rsid w:val="000B09CA"/>
    <w:rsid w:val="000B21D7"/>
    <w:rsid w:val="000B332B"/>
    <w:rsid w:val="000B3376"/>
    <w:rsid w:val="000B36D3"/>
    <w:rsid w:val="000B3DC2"/>
    <w:rsid w:val="000B3E54"/>
    <w:rsid w:val="000B475C"/>
    <w:rsid w:val="000B6344"/>
    <w:rsid w:val="000B6A09"/>
    <w:rsid w:val="000B6E04"/>
    <w:rsid w:val="000B70F1"/>
    <w:rsid w:val="000B783D"/>
    <w:rsid w:val="000C09A4"/>
    <w:rsid w:val="000C0B46"/>
    <w:rsid w:val="000C159F"/>
    <w:rsid w:val="000C17DB"/>
    <w:rsid w:val="000C2124"/>
    <w:rsid w:val="000C3454"/>
    <w:rsid w:val="000C47C7"/>
    <w:rsid w:val="000C5EE8"/>
    <w:rsid w:val="000C7608"/>
    <w:rsid w:val="000C79F6"/>
    <w:rsid w:val="000C7BA5"/>
    <w:rsid w:val="000C7D68"/>
    <w:rsid w:val="000C7DF9"/>
    <w:rsid w:val="000D0705"/>
    <w:rsid w:val="000D378F"/>
    <w:rsid w:val="000D3882"/>
    <w:rsid w:val="000D38CE"/>
    <w:rsid w:val="000D3AC8"/>
    <w:rsid w:val="000D48FF"/>
    <w:rsid w:val="000D4B36"/>
    <w:rsid w:val="000D4B46"/>
    <w:rsid w:val="000D4BB6"/>
    <w:rsid w:val="000D4CA6"/>
    <w:rsid w:val="000D4E77"/>
    <w:rsid w:val="000D55B1"/>
    <w:rsid w:val="000D5FC7"/>
    <w:rsid w:val="000D6162"/>
    <w:rsid w:val="000D62CA"/>
    <w:rsid w:val="000D6604"/>
    <w:rsid w:val="000D745D"/>
    <w:rsid w:val="000D79E9"/>
    <w:rsid w:val="000E080B"/>
    <w:rsid w:val="000E0D26"/>
    <w:rsid w:val="000E303F"/>
    <w:rsid w:val="000E421E"/>
    <w:rsid w:val="000E51DB"/>
    <w:rsid w:val="000E5342"/>
    <w:rsid w:val="000E6171"/>
    <w:rsid w:val="000E71D7"/>
    <w:rsid w:val="000E769A"/>
    <w:rsid w:val="000E7786"/>
    <w:rsid w:val="000E77A5"/>
    <w:rsid w:val="000E7C7C"/>
    <w:rsid w:val="000F0A62"/>
    <w:rsid w:val="000F0B52"/>
    <w:rsid w:val="000F10F1"/>
    <w:rsid w:val="000F119D"/>
    <w:rsid w:val="000F1404"/>
    <w:rsid w:val="000F3253"/>
    <w:rsid w:val="000F5942"/>
    <w:rsid w:val="000F6BD5"/>
    <w:rsid w:val="000F7447"/>
    <w:rsid w:val="000F75B9"/>
    <w:rsid w:val="000F7722"/>
    <w:rsid w:val="000F7CC8"/>
    <w:rsid w:val="000F7CE2"/>
    <w:rsid w:val="00100119"/>
    <w:rsid w:val="00100136"/>
    <w:rsid w:val="001007DD"/>
    <w:rsid w:val="0010083B"/>
    <w:rsid w:val="00100E19"/>
    <w:rsid w:val="00101FE9"/>
    <w:rsid w:val="00103736"/>
    <w:rsid w:val="00103E12"/>
    <w:rsid w:val="00105CFC"/>
    <w:rsid w:val="00105DAC"/>
    <w:rsid w:val="0010608B"/>
    <w:rsid w:val="00106B74"/>
    <w:rsid w:val="00110077"/>
    <w:rsid w:val="00110C83"/>
    <w:rsid w:val="00110EA6"/>
    <w:rsid w:val="00111430"/>
    <w:rsid w:val="00111E49"/>
    <w:rsid w:val="001126B4"/>
    <w:rsid w:val="00112902"/>
    <w:rsid w:val="0011292E"/>
    <w:rsid w:val="0011353E"/>
    <w:rsid w:val="0011368F"/>
    <w:rsid w:val="00114059"/>
    <w:rsid w:val="00114B92"/>
    <w:rsid w:val="001155C9"/>
    <w:rsid w:val="00115864"/>
    <w:rsid w:val="001176A8"/>
    <w:rsid w:val="001201CB"/>
    <w:rsid w:val="00120774"/>
    <w:rsid w:val="00120C36"/>
    <w:rsid w:val="00121560"/>
    <w:rsid w:val="0012260D"/>
    <w:rsid w:val="001228B5"/>
    <w:rsid w:val="00123678"/>
    <w:rsid w:val="00123E0A"/>
    <w:rsid w:val="001313B4"/>
    <w:rsid w:val="00131799"/>
    <w:rsid w:val="00131ADD"/>
    <w:rsid w:val="001322AD"/>
    <w:rsid w:val="00132597"/>
    <w:rsid w:val="00133443"/>
    <w:rsid w:val="00134C52"/>
    <w:rsid w:val="00134CBD"/>
    <w:rsid w:val="00134D27"/>
    <w:rsid w:val="00135193"/>
    <w:rsid w:val="00135544"/>
    <w:rsid w:val="00135576"/>
    <w:rsid w:val="00137B26"/>
    <w:rsid w:val="00137BE2"/>
    <w:rsid w:val="00140411"/>
    <w:rsid w:val="00140691"/>
    <w:rsid w:val="00140852"/>
    <w:rsid w:val="00140A4D"/>
    <w:rsid w:val="00140EA1"/>
    <w:rsid w:val="001411A3"/>
    <w:rsid w:val="00142454"/>
    <w:rsid w:val="0014296A"/>
    <w:rsid w:val="00142C24"/>
    <w:rsid w:val="00143524"/>
    <w:rsid w:val="00143854"/>
    <w:rsid w:val="00143BDD"/>
    <w:rsid w:val="00144AA2"/>
    <w:rsid w:val="00144C12"/>
    <w:rsid w:val="00144E62"/>
    <w:rsid w:val="00145342"/>
    <w:rsid w:val="0014544B"/>
    <w:rsid w:val="001457BE"/>
    <w:rsid w:val="00150415"/>
    <w:rsid w:val="00150972"/>
    <w:rsid w:val="00150DF7"/>
    <w:rsid w:val="00150EB6"/>
    <w:rsid w:val="0015139E"/>
    <w:rsid w:val="00151532"/>
    <w:rsid w:val="00152AA9"/>
    <w:rsid w:val="00152DC0"/>
    <w:rsid w:val="00153245"/>
    <w:rsid w:val="00153DCD"/>
    <w:rsid w:val="00154381"/>
    <w:rsid w:val="00154DCE"/>
    <w:rsid w:val="00155A29"/>
    <w:rsid w:val="0015787B"/>
    <w:rsid w:val="0016064A"/>
    <w:rsid w:val="001613AE"/>
    <w:rsid w:val="001614E6"/>
    <w:rsid w:val="00162822"/>
    <w:rsid w:val="00162933"/>
    <w:rsid w:val="00163791"/>
    <w:rsid w:val="0016424E"/>
    <w:rsid w:val="001643C4"/>
    <w:rsid w:val="001651F1"/>
    <w:rsid w:val="00165D1D"/>
    <w:rsid w:val="001661C2"/>
    <w:rsid w:val="00166D72"/>
    <w:rsid w:val="00167481"/>
    <w:rsid w:val="00170816"/>
    <w:rsid w:val="00171480"/>
    <w:rsid w:val="00171F35"/>
    <w:rsid w:val="0017324A"/>
    <w:rsid w:val="001737A7"/>
    <w:rsid w:val="00173822"/>
    <w:rsid w:val="0017413E"/>
    <w:rsid w:val="00174ED3"/>
    <w:rsid w:val="00177594"/>
    <w:rsid w:val="00177A72"/>
    <w:rsid w:val="00180AFB"/>
    <w:rsid w:val="00181123"/>
    <w:rsid w:val="00181B8C"/>
    <w:rsid w:val="00181D73"/>
    <w:rsid w:val="00182AA3"/>
    <w:rsid w:val="00183332"/>
    <w:rsid w:val="001841B6"/>
    <w:rsid w:val="00184879"/>
    <w:rsid w:val="00186CDA"/>
    <w:rsid w:val="00186FEF"/>
    <w:rsid w:val="00187123"/>
    <w:rsid w:val="00187C92"/>
    <w:rsid w:val="00187E3D"/>
    <w:rsid w:val="00190458"/>
    <w:rsid w:val="00190878"/>
    <w:rsid w:val="00190E7C"/>
    <w:rsid w:val="0019157E"/>
    <w:rsid w:val="001915F2"/>
    <w:rsid w:val="00191AD8"/>
    <w:rsid w:val="00191BB1"/>
    <w:rsid w:val="00192BD4"/>
    <w:rsid w:val="00192C7E"/>
    <w:rsid w:val="00193105"/>
    <w:rsid w:val="00193710"/>
    <w:rsid w:val="0019400B"/>
    <w:rsid w:val="00194830"/>
    <w:rsid w:val="00194AD0"/>
    <w:rsid w:val="00194CA5"/>
    <w:rsid w:val="00194D13"/>
    <w:rsid w:val="00197B9E"/>
    <w:rsid w:val="001A063C"/>
    <w:rsid w:val="001A171A"/>
    <w:rsid w:val="001A25AF"/>
    <w:rsid w:val="001A2978"/>
    <w:rsid w:val="001A392B"/>
    <w:rsid w:val="001A4DC8"/>
    <w:rsid w:val="001A5037"/>
    <w:rsid w:val="001A55AE"/>
    <w:rsid w:val="001A55B3"/>
    <w:rsid w:val="001A5C44"/>
    <w:rsid w:val="001A5F9B"/>
    <w:rsid w:val="001A60FB"/>
    <w:rsid w:val="001A682E"/>
    <w:rsid w:val="001A7E4D"/>
    <w:rsid w:val="001B1103"/>
    <w:rsid w:val="001B137C"/>
    <w:rsid w:val="001B13AD"/>
    <w:rsid w:val="001B3511"/>
    <w:rsid w:val="001B3694"/>
    <w:rsid w:val="001B37AA"/>
    <w:rsid w:val="001B3B01"/>
    <w:rsid w:val="001B3BC7"/>
    <w:rsid w:val="001B4272"/>
    <w:rsid w:val="001B45EA"/>
    <w:rsid w:val="001B7A22"/>
    <w:rsid w:val="001C0DD3"/>
    <w:rsid w:val="001C1170"/>
    <w:rsid w:val="001C2195"/>
    <w:rsid w:val="001C3153"/>
    <w:rsid w:val="001C358B"/>
    <w:rsid w:val="001C3FE3"/>
    <w:rsid w:val="001C42BC"/>
    <w:rsid w:val="001C432E"/>
    <w:rsid w:val="001C48B8"/>
    <w:rsid w:val="001C4B8C"/>
    <w:rsid w:val="001C4E5A"/>
    <w:rsid w:val="001C5522"/>
    <w:rsid w:val="001C7022"/>
    <w:rsid w:val="001C7FCE"/>
    <w:rsid w:val="001D0206"/>
    <w:rsid w:val="001D1F58"/>
    <w:rsid w:val="001D2AF5"/>
    <w:rsid w:val="001D43A1"/>
    <w:rsid w:val="001D5A47"/>
    <w:rsid w:val="001D5BCE"/>
    <w:rsid w:val="001D60CB"/>
    <w:rsid w:val="001D6BAF"/>
    <w:rsid w:val="001D7726"/>
    <w:rsid w:val="001E0B45"/>
    <w:rsid w:val="001E0D0C"/>
    <w:rsid w:val="001E0D63"/>
    <w:rsid w:val="001E1769"/>
    <w:rsid w:val="001E1826"/>
    <w:rsid w:val="001E1E90"/>
    <w:rsid w:val="001E2CD3"/>
    <w:rsid w:val="001E2D7E"/>
    <w:rsid w:val="001E3998"/>
    <w:rsid w:val="001E4835"/>
    <w:rsid w:val="001E5906"/>
    <w:rsid w:val="001E7AC9"/>
    <w:rsid w:val="001E7D62"/>
    <w:rsid w:val="001F0102"/>
    <w:rsid w:val="001F033B"/>
    <w:rsid w:val="001F0CEE"/>
    <w:rsid w:val="001F0DA3"/>
    <w:rsid w:val="001F1C46"/>
    <w:rsid w:val="001F3501"/>
    <w:rsid w:val="001F3582"/>
    <w:rsid w:val="001F4BA5"/>
    <w:rsid w:val="001F4DC2"/>
    <w:rsid w:val="001F4E2C"/>
    <w:rsid w:val="001F566E"/>
    <w:rsid w:val="001F579E"/>
    <w:rsid w:val="001F5CBE"/>
    <w:rsid w:val="001F730A"/>
    <w:rsid w:val="001F7373"/>
    <w:rsid w:val="001F7585"/>
    <w:rsid w:val="001F7777"/>
    <w:rsid w:val="0020089F"/>
    <w:rsid w:val="00200B6C"/>
    <w:rsid w:val="002022ED"/>
    <w:rsid w:val="002026B9"/>
    <w:rsid w:val="002031EF"/>
    <w:rsid w:val="00203D2A"/>
    <w:rsid w:val="0020578F"/>
    <w:rsid w:val="00205C39"/>
    <w:rsid w:val="00205D5B"/>
    <w:rsid w:val="002102AB"/>
    <w:rsid w:val="0021255F"/>
    <w:rsid w:val="00212F22"/>
    <w:rsid w:val="00213004"/>
    <w:rsid w:val="0021455B"/>
    <w:rsid w:val="00214F30"/>
    <w:rsid w:val="0021610B"/>
    <w:rsid w:val="00216846"/>
    <w:rsid w:val="00216979"/>
    <w:rsid w:val="00216A2F"/>
    <w:rsid w:val="00216F18"/>
    <w:rsid w:val="00217DA6"/>
    <w:rsid w:val="00220341"/>
    <w:rsid w:val="002204E1"/>
    <w:rsid w:val="0022112D"/>
    <w:rsid w:val="002218E4"/>
    <w:rsid w:val="00221A6F"/>
    <w:rsid w:val="00221D5E"/>
    <w:rsid w:val="00222F71"/>
    <w:rsid w:val="002241B3"/>
    <w:rsid w:val="002244F1"/>
    <w:rsid w:val="00224903"/>
    <w:rsid w:val="00224E33"/>
    <w:rsid w:val="00224ECB"/>
    <w:rsid w:val="00226771"/>
    <w:rsid w:val="00226BD9"/>
    <w:rsid w:val="002271E1"/>
    <w:rsid w:val="00227C9D"/>
    <w:rsid w:val="00227EFD"/>
    <w:rsid w:val="00227F27"/>
    <w:rsid w:val="0023025F"/>
    <w:rsid w:val="00230BE0"/>
    <w:rsid w:val="00232F56"/>
    <w:rsid w:val="00233101"/>
    <w:rsid w:val="0023358F"/>
    <w:rsid w:val="00233882"/>
    <w:rsid w:val="0023442B"/>
    <w:rsid w:val="00234889"/>
    <w:rsid w:val="00235D5B"/>
    <w:rsid w:val="00236446"/>
    <w:rsid w:val="00236C83"/>
    <w:rsid w:val="00236DC3"/>
    <w:rsid w:val="00237029"/>
    <w:rsid w:val="002401DD"/>
    <w:rsid w:val="002403B9"/>
    <w:rsid w:val="002406CE"/>
    <w:rsid w:val="002415BB"/>
    <w:rsid w:val="00241F88"/>
    <w:rsid w:val="00243E8D"/>
    <w:rsid w:val="00244BBF"/>
    <w:rsid w:val="00244D72"/>
    <w:rsid w:val="002466A0"/>
    <w:rsid w:val="00246FA2"/>
    <w:rsid w:val="00247160"/>
    <w:rsid w:val="00247B97"/>
    <w:rsid w:val="002511A4"/>
    <w:rsid w:val="002511B8"/>
    <w:rsid w:val="00251411"/>
    <w:rsid w:val="002516F4"/>
    <w:rsid w:val="002521DD"/>
    <w:rsid w:val="00252E35"/>
    <w:rsid w:val="002532F5"/>
    <w:rsid w:val="0025402A"/>
    <w:rsid w:val="002541DF"/>
    <w:rsid w:val="00254F10"/>
    <w:rsid w:val="00255762"/>
    <w:rsid w:val="00257231"/>
    <w:rsid w:val="002573E0"/>
    <w:rsid w:val="0025780E"/>
    <w:rsid w:val="00260547"/>
    <w:rsid w:val="00261804"/>
    <w:rsid w:val="002618D2"/>
    <w:rsid w:val="00261C0E"/>
    <w:rsid w:val="00261F1D"/>
    <w:rsid w:val="00263447"/>
    <w:rsid w:val="002638AF"/>
    <w:rsid w:val="00264722"/>
    <w:rsid w:val="00264B40"/>
    <w:rsid w:val="00264D4D"/>
    <w:rsid w:val="00265334"/>
    <w:rsid w:val="002654E2"/>
    <w:rsid w:val="00266A61"/>
    <w:rsid w:val="00270CB7"/>
    <w:rsid w:val="00270DFC"/>
    <w:rsid w:val="00270F92"/>
    <w:rsid w:val="00271473"/>
    <w:rsid w:val="00271619"/>
    <w:rsid w:val="0027268A"/>
    <w:rsid w:val="00272D18"/>
    <w:rsid w:val="00274D6C"/>
    <w:rsid w:val="00275092"/>
    <w:rsid w:val="00275375"/>
    <w:rsid w:val="00275A8D"/>
    <w:rsid w:val="00275E57"/>
    <w:rsid w:val="00276688"/>
    <w:rsid w:val="0027751D"/>
    <w:rsid w:val="00277CF0"/>
    <w:rsid w:val="00277D9C"/>
    <w:rsid w:val="002803D1"/>
    <w:rsid w:val="002811DA"/>
    <w:rsid w:val="002837A7"/>
    <w:rsid w:val="002847D0"/>
    <w:rsid w:val="0028587B"/>
    <w:rsid w:val="0028622D"/>
    <w:rsid w:val="00286DF4"/>
    <w:rsid w:val="00287AF1"/>
    <w:rsid w:val="00291167"/>
    <w:rsid w:val="0029179B"/>
    <w:rsid w:val="002922EB"/>
    <w:rsid w:val="0029481B"/>
    <w:rsid w:val="00296679"/>
    <w:rsid w:val="00297439"/>
    <w:rsid w:val="0029788A"/>
    <w:rsid w:val="00297F39"/>
    <w:rsid w:val="002A0D9E"/>
    <w:rsid w:val="002A1907"/>
    <w:rsid w:val="002A1AAE"/>
    <w:rsid w:val="002A26C2"/>
    <w:rsid w:val="002A299A"/>
    <w:rsid w:val="002A337A"/>
    <w:rsid w:val="002A3F92"/>
    <w:rsid w:val="002A481C"/>
    <w:rsid w:val="002A5AE6"/>
    <w:rsid w:val="002A5D76"/>
    <w:rsid w:val="002A6D49"/>
    <w:rsid w:val="002B010A"/>
    <w:rsid w:val="002B054C"/>
    <w:rsid w:val="002B0FD1"/>
    <w:rsid w:val="002B1186"/>
    <w:rsid w:val="002B13F9"/>
    <w:rsid w:val="002B24DA"/>
    <w:rsid w:val="002B2D85"/>
    <w:rsid w:val="002B34FB"/>
    <w:rsid w:val="002B353B"/>
    <w:rsid w:val="002B3F5D"/>
    <w:rsid w:val="002B46A6"/>
    <w:rsid w:val="002B5433"/>
    <w:rsid w:val="002B54FE"/>
    <w:rsid w:val="002B592E"/>
    <w:rsid w:val="002B5978"/>
    <w:rsid w:val="002B657D"/>
    <w:rsid w:val="002B751D"/>
    <w:rsid w:val="002C06B9"/>
    <w:rsid w:val="002C0EEE"/>
    <w:rsid w:val="002C14B7"/>
    <w:rsid w:val="002C1FCF"/>
    <w:rsid w:val="002C29A8"/>
    <w:rsid w:val="002C2DC3"/>
    <w:rsid w:val="002C3473"/>
    <w:rsid w:val="002C37C0"/>
    <w:rsid w:val="002C51F2"/>
    <w:rsid w:val="002C62EA"/>
    <w:rsid w:val="002C6A9A"/>
    <w:rsid w:val="002C6B3F"/>
    <w:rsid w:val="002C792D"/>
    <w:rsid w:val="002D04C4"/>
    <w:rsid w:val="002D067E"/>
    <w:rsid w:val="002D0E7D"/>
    <w:rsid w:val="002D126E"/>
    <w:rsid w:val="002D14C0"/>
    <w:rsid w:val="002D260F"/>
    <w:rsid w:val="002D32C4"/>
    <w:rsid w:val="002D353E"/>
    <w:rsid w:val="002D3CA1"/>
    <w:rsid w:val="002D4432"/>
    <w:rsid w:val="002D4BE6"/>
    <w:rsid w:val="002D4F1B"/>
    <w:rsid w:val="002D5305"/>
    <w:rsid w:val="002D5B6E"/>
    <w:rsid w:val="002D60C0"/>
    <w:rsid w:val="002D66F2"/>
    <w:rsid w:val="002D6CA5"/>
    <w:rsid w:val="002D74C4"/>
    <w:rsid w:val="002D784F"/>
    <w:rsid w:val="002D7DFF"/>
    <w:rsid w:val="002D7FC1"/>
    <w:rsid w:val="002E12E6"/>
    <w:rsid w:val="002E1376"/>
    <w:rsid w:val="002E2129"/>
    <w:rsid w:val="002E2464"/>
    <w:rsid w:val="002E27AE"/>
    <w:rsid w:val="002E2823"/>
    <w:rsid w:val="002E5160"/>
    <w:rsid w:val="002E53E7"/>
    <w:rsid w:val="002E5ED4"/>
    <w:rsid w:val="002E6892"/>
    <w:rsid w:val="002F08A4"/>
    <w:rsid w:val="002F15E0"/>
    <w:rsid w:val="002F173A"/>
    <w:rsid w:val="002F1743"/>
    <w:rsid w:val="002F21CE"/>
    <w:rsid w:val="002F293D"/>
    <w:rsid w:val="002F3ACC"/>
    <w:rsid w:val="002F508C"/>
    <w:rsid w:val="002F542F"/>
    <w:rsid w:val="002F58B2"/>
    <w:rsid w:val="002F5F0E"/>
    <w:rsid w:val="002F6773"/>
    <w:rsid w:val="002F6B15"/>
    <w:rsid w:val="002F7681"/>
    <w:rsid w:val="00300B29"/>
    <w:rsid w:val="0030147A"/>
    <w:rsid w:val="00303301"/>
    <w:rsid w:val="00303C65"/>
    <w:rsid w:val="0030455F"/>
    <w:rsid w:val="00305EEC"/>
    <w:rsid w:val="00306FD1"/>
    <w:rsid w:val="00307001"/>
    <w:rsid w:val="00307338"/>
    <w:rsid w:val="00307820"/>
    <w:rsid w:val="00307EEC"/>
    <w:rsid w:val="00310D47"/>
    <w:rsid w:val="00311250"/>
    <w:rsid w:val="00311C3A"/>
    <w:rsid w:val="00313154"/>
    <w:rsid w:val="00313FB4"/>
    <w:rsid w:val="003151F8"/>
    <w:rsid w:val="00315BD0"/>
    <w:rsid w:val="00315DB1"/>
    <w:rsid w:val="00316561"/>
    <w:rsid w:val="0031664E"/>
    <w:rsid w:val="00316EF6"/>
    <w:rsid w:val="00317C2C"/>
    <w:rsid w:val="00317E9D"/>
    <w:rsid w:val="00321FC5"/>
    <w:rsid w:val="0032285D"/>
    <w:rsid w:val="003228DB"/>
    <w:rsid w:val="003237E5"/>
    <w:rsid w:val="00323FEE"/>
    <w:rsid w:val="00325A4F"/>
    <w:rsid w:val="0032645C"/>
    <w:rsid w:val="00326EC5"/>
    <w:rsid w:val="0033129D"/>
    <w:rsid w:val="0033174A"/>
    <w:rsid w:val="0033614A"/>
    <w:rsid w:val="00337CCD"/>
    <w:rsid w:val="0034024F"/>
    <w:rsid w:val="00340AD7"/>
    <w:rsid w:val="00341A4A"/>
    <w:rsid w:val="00341C9B"/>
    <w:rsid w:val="0034216E"/>
    <w:rsid w:val="003427F9"/>
    <w:rsid w:val="003428D5"/>
    <w:rsid w:val="00342CEE"/>
    <w:rsid w:val="00343699"/>
    <w:rsid w:val="00343B05"/>
    <w:rsid w:val="00345848"/>
    <w:rsid w:val="00345E2F"/>
    <w:rsid w:val="003469F8"/>
    <w:rsid w:val="003471A7"/>
    <w:rsid w:val="003471FA"/>
    <w:rsid w:val="00347A85"/>
    <w:rsid w:val="00351E0C"/>
    <w:rsid w:val="00352AB2"/>
    <w:rsid w:val="00352E28"/>
    <w:rsid w:val="0035432A"/>
    <w:rsid w:val="00354521"/>
    <w:rsid w:val="00354567"/>
    <w:rsid w:val="003547F3"/>
    <w:rsid w:val="0035489B"/>
    <w:rsid w:val="00354D97"/>
    <w:rsid w:val="00354FB0"/>
    <w:rsid w:val="00355C0A"/>
    <w:rsid w:val="0035634E"/>
    <w:rsid w:val="0035674A"/>
    <w:rsid w:val="00357A6F"/>
    <w:rsid w:val="00357B46"/>
    <w:rsid w:val="0036094C"/>
    <w:rsid w:val="0036179D"/>
    <w:rsid w:val="00361C95"/>
    <w:rsid w:val="00361FCB"/>
    <w:rsid w:val="00362DC7"/>
    <w:rsid w:val="00363235"/>
    <w:rsid w:val="0036483B"/>
    <w:rsid w:val="00365333"/>
    <w:rsid w:val="00365914"/>
    <w:rsid w:val="0036593B"/>
    <w:rsid w:val="00366410"/>
    <w:rsid w:val="0036646D"/>
    <w:rsid w:val="0036750A"/>
    <w:rsid w:val="00367798"/>
    <w:rsid w:val="0037005A"/>
    <w:rsid w:val="0037010C"/>
    <w:rsid w:val="003707F9"/>
    <w:rsid w:val="00370836"/>
    <w:rsid w:val="00372902"/>
    <w:rsid w:val="00372AB8"/>
    <w:rsid w:val="00373DE8"/>
    <w:rsid w:val="0037486F"/>
    <w:rsid w:val="00375C1C"/>
    <w:rsid w:val="00376187"/>
    <w:rsid w:val="00376C33"/>
    <w:rsid w:val="0037784B"/>
    <w:rsid w:val="00382222"/>
    <w:rsid w:val="003828BD"/>
    <w:rsid w:val="003832C8"/>
    <w:rsid w:val="00383B8B"/>
    <w:rsid w:val="00385E6C"/>
    <w:rsid w:val="00386B78"/>
    <w:rsid w:val="003870F4"/>
    <w:rsid w:val="003874E0"/>
    <w:rsid w:val="00387A59"/>
    <w:rsid w:val="003912AD"/>
    <w:rsid w:val="003913F0"/>
    <w:rsid w:val="00391984"/>
    <w:rsid w:val="003927C2"/>
    <w:rsid w:val="00392EE5"/>
    <w:rsid w:val="00393B21"/>
    <w:rsid w:val="00393DCB"/>
    <w:rsid w:val="00394973"/>
    <w:rsid w:val="00394F70"/>
    <w:rsid w:val="00395034"/>
    <w:rsid w:val="0039606A"/>
    <w:rsid w:val="003961E9"/>
    <w:rsid w:val="003968AC"/>
    <w:rsid w:val="00397133"/>
    <w:rsid w:val="003A0050"/>
    <w:rsid w:val="003A0191"/>
    <w:rsid w:val="003A062C"/>
    <w:rsid w:val="003A0913"/>
    <w:rsid w:val="003A0F26"/>
    <w:rsid w:val="003A1036"/>
    <w:rsid w:val="003A1587"/>
    <w:rsid w:val="003A1CE7"/>
    <w:rsid w:val="003A1D05"/>
    <w:rsid w:val="003A362F"/>
    <w:rsid w:val="003A36E8"/>
    <w:rsid w:val="003A386A"/>
    <w:rsid w:val="003A3BED"/>
    <w:rsid w:val="003A3F91"/>
    <w:rsid w:val="003A40B9"/>
    <w:rsid w:val="003A4126"/>
    <w:rsid w:val="003A41FF"/>
    <w:rsid w:val="003A45F2"/>
    <w:rsid w:val="003A4861"/>
    <w:rsid w:val="003A4E94"/>
    <w:rsid w:val="003A58F1"/>
    <w:rsid w:val="003A5F12"/>
    <w:rsid w:val="003A5FC2"/>
    <w:rsid w:val="003A60E9"/>
    <w:rsid w:val="003A69CC"/>
    <w:rsid w:val="003A7483"/>
    <w:rsid w:val="003A7917"/>
    <w:rsid w:val="003B064F"/>
    <w:rsid w:val="003B1161"/>
    <w:rsid w:val="003B25CF"/>
    <w:rsid w:val="003B3D2F"/>
    <w:rsid w:val="003B3EB6"/>
    <w:rsid w:val="003B5226"/>
    <w:rsid w:val="003B685E"/>
    <w:rsid w:val="003B6F42"/>
    <w:rsid w:val="003B7FC5"/>
    <w:rsid w:val="003C04DF"/>
    <w:rsid w:val="003C0729"/>
    <w:rsid w:val="003C1568"/>
    <w:rsid w:val="003C26C2"/>
    <w:rsid w:val="003C3348"/>
    <w:rsid w:val="003C5A41"/>
    <w:rsid w:val="003C5BB6"/>
    <w:rsid w:val="003C5DBD"/>
    <w:rsid w:val="003C6191"/>
    <w:rsid w:val="003C6873"/>
    <w:rsid w:val="003C687A"/>
    <w:rsid w:val="003C6CA2"/>
    <w:rsid w:val="003C74A3"/>
    <w:rsid w:val="003C7776"/>
    <w:rsid w:val="003C7CBE"/>
    <w:rsid w:val="003D067A"/>
    <w:rsid w:val="003D09D7"/>
    <w:rsid w:val="003D17BE"/>
    <w:rsid w:val="003D1DD2"/>
    <w:rsid w:val="003D317C"/>
    <w:rsid w:val="003D3811"/>
    <w:rsid w:val="003D5F94"/>
    <w:rsid w:val="003D6CA7"/>
    <w:rsid w:val="003D75BB"/>
    <w:rsid w:val="003E0BC5"/>
    <w:rsid w:val="003E1417"/>
    <w:rsid w:val="003E1B29"/>
    <w:rsid w:val="003E1EA0"/>
    <w:rsid w:val="003E3EA9"/>
    <w:rsid w:val="003E42AA"/>
    <w:rsid w:val="003E536D"/>
    <w:rsid w:val="003E587C"/>
    <w:rsid w:val="003E6EAF"/>
    <w:rsid w:val="003E6F0E"/>
    <w:rsid w:val="003F0EAC"/>
    <w:rsid w:val="003F186E"/>
    <w:rsid w:val="003F1FAA"/>
    <w:rsid w:val="003F2DA6"/>
    <w:rsid w:val="003F434A"/>
    <w:rsid w:val="003F4C24"/>
    <w:rsid w:val="003F5421"/>
    <w:rsid w:val="003F5F46"/>
    <w:rsid w:val="003F68AD"/>
    <w:rsid w:val="003F73C2"/>
    <w:rsid w:val="003F772A"/>
    <w:rsid w:val="003F78E0"/>
    <w:rsid w:val="004005C0"/>
    <w:rsid w:val="00401B4A"/>
    <w:rsid w:val="00403237"/>
    <w:rsid w:val="004032A8"/>
    <w:rsid w:val="004036CF"/>
    <w:rsid w:val="004045EA"/>
    <w:rsid w:val="00405EF6"/>
    <w:rsid w:val="004061D4"/>
    <w:rsid w:val="00406B39"/>
    <w:rsid w:val="00407A2D"/>
    <w:rsid w:val="00407BEB"/>
    <w:rsid w:val="004108A5"/>
    <w:rsid w:val="00410D31"/>
    <w:rsid w:val="00410F47"/>
    <w:rsid w:val="0041229C"/>
    <w:rsid w:val="004123A4"/>
    <w:rsid w:val="004129B3"/>
    <w:rsid w:val="00413CF5"/>
    <w:rsid w:val="004156F9"/>
    <w:rsid w:val="0041570E"/>
    <w:rsid w:val="00415889"/>
    <w:rsid w:val="00415E87"/>
    <w:rsid w:val="0041641D"/>
    <w:rsid w:val="00416D0F"/>
    <w:rsid w:val="004205FC"/>
    <w:rsid w:val="0042069B"/>
    <w:rsid w:val="004210B5"/>
    <w:rsid w:val="00421FA2"/>
    <w:rsid w:val="00422592"/>
    <w:rsid w:val="00422B09"/>
    <w:rsid w:val="0042470F"/>
    <w:rsid w:val="00424D8E"/>
    <w:rsid w:val="00425D86"/>
    <w:rsid w:val="00431261"/>
    <w:rsid w:val="0043274F"/>
    <w:rsid w:val="00432B4A"/>
    <w:rsid w:val="00432C04"/>
    <w:rsid w:val="00432CB8"/>
    <w:rsid w:val="00433240"/>
    <w:rsid w:val="00434371"/>
    <w:rsid w:val="004343EB"/>
    <w:rsid w:val="00434897"/>
    <w:rsid w:val="00434A53"/>
    <w:rsid w:val="004350AE"/>
    <w:rsid w:val="004353CD"/>
    <w:rsid w:val="004354F7"/>
    <w:rsid w:val="00436890"/>
    <w:rsid w:val="00436CE6"/>
    <w:rsid w:val="00437C40"/>
    <w:rsid w:val="00440ED3"/>
    <w:rsid w:val="004413A4"/>
    <w:rsid w:val="004428FE"/>
    <w:rsid w:val="0044316D"/>
    <w:rsid w:val="00443AC1"/>
    <w:rsid w:val="00443AD9"/>
    <w:rsid w:val="00444C04"/>
    <w:rsid w:val="004457F1"/>
    <w:rsid w:val="00445FAE"/>
    <w:rsid w:val="004460BB"/>
    <w:rsid w:val="00447704"/>
    <w:rsid w:val="00447B8C"/>
    <w:rsid w:val="00451949"/>
    <w:rsid w:val="00452E21"/>
    <w:rsid w:val="00452E8C"/>
    <w:rsid w:val="00454163"/>
    <w:rsid w:val="004541E3"/>
    <w:rsid w:val="004545E2"/>
    <w:rsid w:val="0045461F"/>
    <w:rsid w:val="0045482D"/>
    <w:rsid w:val="00454B4F"/>
    <w:rsid w:val="0046089F"/>
    <w:rsid w:val="00461767"/>
    <w:rsid w:val="00461976"/>
    <w:rsid w:val="00462BAB"/>
    <w:rsid w:val="004632D9"/>
    <w:rsid w:val="00463376"/>
    <w:rsid w:val="00463941"/>
    <w:rsid w:val="00464162"/>
    <w:rsid w:val="0046481B"/>
    <w:rsid w:val="004653BD"/>
    <w:rsid w:val="00465976"/>
    <w:rsid w:val="0046792C"/>
    <w:rsid w:val="00470C51"/>
    <w:rsid w:val="00470DB0"/>
    <w:rsid w:val="004710B6"/>
    <w:rsid w:val="00471BE0"/>
    <w:rsid w:val="00471CE4"/>
    <w:rsid w:val="00472059"/>
    <w:rsid w:val="00472FBA"/>
    <w:rsid w:val="004730CB"/>
    <w:rsid w:val="00473695"/>
    <w:rsid w:val="00473B4E"/>
    <w:rsid w:val="004752E1"/>
    <w:rsid w:val="004756CC"/>
    <w:rsid w:val="00475A15"/>
    <w:rsid w:val="00475F3C"/>
    <w:rsid w:val="004774D8"/>
    <w:rsid w:val="00477B89"/>
    <w:rsid w:val="00477FC1"/>
    <w:rsid w:val="00480186"/>
    <w:rsid w:val="00480C8C"/>
    <w:rsid w:val="0048184B"/>
    <w:rsid w:val="00483F6F"/>
    <w:rsid w:val="00484083"/>
    <w:rsid w:val="00485B64"/>
    <w:rsid w:val="00486016"/>
    <w:rsid w:val="004864DF"/>
    <w:rsid w:val="00486670"/>
    <w:rsid w:val="004868EF"/>
    <w:rsid w:val="004872FC"/>
    <w:rsid w:val="004879B8"/>
    <w:rsid w:val="0049166A"/>
    <w:rsid w:val="00491968"/>
    <w:rsid w:val="00492731"/>
    <w:rsid w:val="0049352E"/>
    <w:rsid w:val="00493573"/>
    <w:rsid w:val="004937B2"/>
    <w:rsid w:val="00493814"/>
    <w:rsid w:val="004944DD"/>
    <w:rsid w:val="00494AD7"/>
    <w:rsid w:val="004954FC"/>
    <w:rsid w:val="00495881"/>
    <w:rsid w:val="004A0B1E"/>
    <w:rsid w:val="004A121D"/>
    <w:rsid w:val="004A1730"/>
    <w:rsid w:val="004A2720"/>
    <w:rsid w:val="004A3091"/>
    <w:rsid w:val="004A64A9"/>
    <w:rsid w:val="004A6F39"/>
    <w:rsid w:val="004A7F28"/>
    <w:rsid w:val="004B01E3"/>
    <w:rsid w:val="004B1CE1"/>
    <w:rsid w:val="004B2509"/>
    <w:rsid w:val="004B3464"/>
    <w:rsid w:val="004B4640"/>
    <w:rsid w:val="004B533E"/>
    <w:rsid w:val="004B56BD"/>
    <w:rsid w:val="004B590C"/>
    <w:rsid w:val="004B5940"/>
    <w:rsid w:val="004B60D8"/>
    <w:rsid w:val="004B6575"/>
    <w:rsid w:val="004B706E"/>
    <w:rsid w:val="004C12B1"/>
    <w:rsid w:val="004C159F"/>
    <w:rsid w:val="004C2261"/>
    <w:rsid w:val="004C42B1"/>
    <w:rsid w:val="004C4504"/>
    <w:rsid w:val="004C4863"/>
    <w:rsid w:val="004C65C0"/>
    <w:rsid w:val="004C676A"/>
    <w:rsid w:val="004C67A7"/>
    <w:rsid w:val="004C7038"/>
    <w:rsid w:val="004C76BB"/>
    <w:rsid w:val="004C778F"/>
    <w:rsid w:val="004C7948"/>
    <w:rsid w:val="004C79B4"/>
    <w:rsid w:val="004C7CA1"/>
    <w:rsid w:val="004C7E94"/>
    <w:rsid w:val="004D00B7"/>
    <w:rsid w:val="004D02E2"/>
    <w:rsid w:val="004D02F4"/>
    <w:rsid w:val="004D0D48"/>
    <w:rsid w:val="004D16F7"/>
    <w:rsid w:val="004D2B01"/>
    <w:rsid w:val="004D2F38"/>
    <w:rsid w:val="004D4450"/>
    <w:rsid w:val="004D4AD2"/>
    <w:rsid w:val="004D4F03"/>
    <w:rsid w:val="004D591A"/>
    <w:rsid w:val="004D7C7A"/>
    <w:rsid w:val="004D7DCC"/>
    <w:rsid w:val="004E0812"/>
    <w:rsid w:val="004E0C79"/>
    <w:rsid w:val="004E0D4F"/>
    <w:rsid w:val="004E121A"/>
    <w:rsid w:val="004E15C7"/>
    <w:rsid w:val="004E245B"/>
    <w:rsid w:val="004E3A01"/>
    <w:rsid w:val="004E5191"/>
    <w:rsid w:val="004E51A6"/>
    <w:rsid w:val="004E52C1"/>
    <w:rsid w:val="004E557C"/>
    <w:rsid w:val="004E5880"/>
    <w:rsid w:val="004E6E39"/>
    <w:rsid w:val="004E75A4"/>
    <w:rsid w:val="004E7D9C"/>
    <w:rsid w:val="004F02D9"/>
    <w:rsid w:val="004F037B"/>
    <w:rsid w:val="004F0485"/>
    <w:rsid w:val="004F0C59"/>
    <w:rsid w:val="004F18F9"/>
    <w:rsid w:val="004F1DC3"/>
    <w:rsid w:val="004F2077"/>
    <w:rsid w:val="004F20E0"/>
    <w:rsid w:val="004F45EC"/>
    <w:rsid w:val="004F50A1"/>
    <w:rsid w:val="004F53FB"/>
    <w:rsid w:val="004F5439"/>
    <w:rsid w:val="004F5B49"/>
    <w:rsid w:val="004F5D78"/>
    <w:rsid w:val="004F5FED"/>
    <w:rsid w:val="004F6893"/>
    <w:rsid w:val="004F6A69"/>
    <w:rsid w:val="004F6E60"/>
    <w:rsid w:val="00501523"/>
    <w:rsid w:val="005018CF"/>
    <w:rsid w:val="005028B9"/>
    <w:rsid w:val="00502BC3"/>
    <w:rsid w:val="005037CE"/>
    <w:rsid w:val="005045CF"/>
    <w:rsid w:val="00504954"/>
    <w:rsid w:val="005052B5"/>
    <w:rsid w:val="00505385"/>
    <w:rsid w:val="00505AD5"/>
    <w:rsid w:val="005065B1"/>
    <w:rsid w:val="00507646"/>
    <w:rsid w:val="00507A28"/>
    <w:rsid w:val="00507C18"/>
    <w:rsid w:val="005109FE"/>
    <w:rsid w:val="00511B70"/>
    <w:rsid w:val="00511F64"/>
    <w:rsid w:val="005132DC"/>
    <w:rsid w:val="00513AEF"/>
    <w:rsid w:val="00513C34"/>
    <w:rsid w:val="00513D00"/>
    <w:rsid w:val="00514797"/>
    <w:rsid w:val="00514D0B"/>
    <w:rsid w:val="00514E34"/>
    <w:rsid w:val="005155DB"/>
    <w:rsid w:val="00517B8F"/>
    <w:rsid w:val="0052094B"/>
    <w:rsid w:val="0052109E"/>
    <w:rsid w:val="0052170E"/>
    <w:rsid w:val="00524444"/>
    <w:rsid w:val="00524EC3"/>
    <w:rsid w:val="00524EEE"/>
    <w:rsid w:val="00525DE0"/>
    <w:rsid w:val="00525F13"/>
    <w:rsid w:val="00526992"/>
    <w:rsid w:val="005273F1"/>
    <w:rsid w:val="005279B4"/>
    <w:rsid w:val="00527E64"/>
    <w:rsid w:val="0053001E"/>
    <w:rsid w:val="00530ADD"/>
    <w:rsid w:val="00530E96"/>
    <w:rsid w:val="00531489"/>
    <w:rsid w:val="00532D8F"/>
    <w:rsid w:val="00533DCC"/>
    <w:rsid w:val="0053479E"/>
    <w:rsid w:val="00534A06"/>
    <w:rsid w:val="00535E37"/>
    <w:rsid w:val="00535F17"/>
    <w:rsid w:val="00535F3B"/>
    <w:rsid w:val="00535F92"/>
    <w:rsid w:val="005362E1"/>
    <w:rsid w:val="005404B0"/>
    <w:rsid w:val="0054123D"/>
    <w:rsid w:val="00541268"/>
    <w:rsid w:val="00541BA4"/>
    <w:rsid w:val="00542E92"/>
    <w:rsid w:val="0054307C"/>
    <w:rsid w:val="00543D16"/>
    <w:rsid w:val="00545286"/>
    <w:rsid w:val="0054560E"/>
    <w:rsid w:val="00545CF8"/>
    <w:rsid w:val="0054690D"/>
    <w:rsid w:val="0054722F"/>
    <w:rsid w:val="00550CE6"/>
    <w:rsid w:val="00551C86"/>
    <w:rsid w:val="00552E96"/>
    <w:rsid w:val="005541D7"/>
    <w:rsid w:val="005546A2"/>
    <w:rsid w:val="00554E1B"/>
    <w:rsid w:val="005556CF"/>
    <w:rsid w:val="005569C3"/>
    <w:rsid w:val="00556C86"/>
    <w:rsid w:val="00556E02"/>
    <w:rsid w:val="005607FD"/>
    <w:rsid w:val="00561728"/>
    <w:rsid w:val="00561730"/>
    <w:rsid w:val="005628AB"/>
    <w:rsid w:val="00562D7E"/>
    <w:rsid w:val="0056487C"/>
    <w:rsid w:val="00564AC2"/>
    <w:rsid w:val="00564B23"/>
    <w:rsid w:val="00564B63"/>
    <w:rsid w:val="00565342"/>
    <w:rsid w:val="00567649"/>
    <w:rsid w:val="005677F1"/>
    <w:rsid w:val="00570402"/>
    <w:rsid w:val="00571396"/>
    <w:rsid w:val="0057170A"/>
    <w:rsid w:val="00571C17"/>
    <w:rsid w:val="00571EF8"/>
    <w:rsid w:val="00572902"/>
    <w:rsid w:val="00572954"/>
    <w:rsid w:val="005754E1"/>
    <w:rsid w:val="00575CEF"/>
    <w:rsid w:val="00575DB7"/>
    <w:rsid w:val="005767F3"/>
    <w:rsid w:val="00577ABD"/>
    <w:rsid w:val="00581FEE"/>
    <w:rsid w:val="005822DF"/>
    <w:rsid w:val="00583100"/>
    <w:rsid w:val="00583149"/>
    <w:rsid w:val="0058320A"/>
    <w:rsid w:val="00583B2C"/>
    <w:rsid w:val="00584233"/>
    <w:rsid w:val="0058426A"/>
    <w:rsid w:val="0058468C"/>
    <w:rsid w:val="0058524B"/>
    <w:rsid w:val="00585858"/>
    <w:rsid w:val="005869EF"/>
    <w:rsid w:val="005871D6"/>
    <w:rsid w:val="005874DB"/>
    <w:rsid w:val="00590252"/>
    <w:rsid w:val="005903CA"/>
    <w:rsid w:val="00590C37"/>
    <w:rsid w:val="0059200A"/>
    <w:rsid w:val="00592086"/>
    <w:rsid w:val="00592406"/>
    <w:rsid w:val="00592581"/>
    <w:rsid w:val="0059385E"/>
    <w:rsid w:val="00595594"/>
    <w:rsid w:val="005961F9"/>
    <w:rsid w:val="00596B7B"/>
    <w:rsid w:val="005979BE"/>
    <w:rsid w:val="005A03A9"/>
    <w:rsid w:val="005A0FD7"/>
    <w:rsid w:val="005A2360"/>
    <w:rsid w:val="005A2A5E"/>
    <w:rsid w:val="005A46C6"/>
    <w:rsid w:val="005A48A8"/>
    <w:rsid w:val="005A4E81"/>
    <w:rsid w:val="005A510D"/>
    <w:rsid w:val="005A6F16"/>
    <w:rsid w:val="005B00F3"/>
    <w:rsid w:val="005B1328"/>
    <w:rsid w:val="005B179F"/>
    <w:rsid w:val="005B20FF"/>
    <w:rsid w:val="005B34E4"/>
    <w:rsid w:val="005B3529"/>
    <w:rsid w:val="005B3BE1"/>
    <w:rsid w:val="005B3C01"/>
    <w:rsid w:val="005B4338"/>
    <w:rsid w:val="005B564F"/>
    <w:rsid w:val="005B57DE"/>
    <w:rsid w:val="005B6649"/>
    <w:rsid w:val="005B774C"/>
    <w:rsid w:val="005C06C1"/>
    <w:rsid w:val="005C0E2E"/>
    <w:rsid w:val="005C1258"/>
    <w:rsid w:val="005C20D3"/>
    <w:rsid w:val="005C3A8A"/>
    <w:rsid w:val="005C3DE2"/>
    <w:rsid w:val="005C4473"/>
    <w:rsid w:val="005C49BD"/>
    <w:rsid w:val="005C4D15"/>
    <w:rsid w:val="005C59F2"/>
    <w:rsid w:val="005C6A21"/>
    <w:rsid w:val="005C7441"/>
    <w:rsid w:val="005C7577"/>
    <w:rsid w:val="005D051E"/>
    <w:rsid w:val="005D0EDF"/>
    <w:rsid w:val="005D19CA"/>
    <w:rsid w:val="005D3C90"/>
    <w:rsid w:val="005D451E"/>
    <w:rsid w:val="005D4C13"/>
    <w:rsid w:val="005D53F2"/>
    <w:rsid w:val="005D58A9"/>
    <w:rsid w:val="005D5F07"/>
    <w:rsid w:val="005D6276"/>
    <w:rsid w:val="005D6340"/>
    <w:rsid w:val="005D683C"/>
    <w:rsid w:val="005D6B7C"/>
    <w:rsid w:val="005D727D"/>
    <w:rsid w:val="005D7C3C"/>
    <w:rsid w:val="005E043F"/>
    <w:rsid w:val="005E04C7"/>
    <w:rsid w:val="005E17B6"/>
    <w:rsid w:val="005E1C94"/>
    <w:rsid w:val="005E2914"/>
    <w:rsid w:val="005E4040"/>
    <w:rsid w:val="005E466A"/>
    <w:rsid w:val="005E4685"/>
    <w:rsid w:val="005E5921"/>
    <w:rsid w:val="005E62F6"/>
    <w:rsid w:val="005E7240"/>
    <w:rsid w:val="005F0586"/>
    <w:rsid w:val="005F0730"/>
    <w:rsid w:val="005F3840"/>
    <w:rsid w:val="005F3DC1"/>
    <w:rsid w:val="005F41CE"/>
    <w:rsid w:val="005F4FDD"/>
    <w:rsid w:val="005F5DBA"/>
    <w:rsid w:val="005F6306"/>
    <w:rsid w:val="005F6372"/>
    <w:rsid w:val="00601818"/>
    <w:rsid w:val="006018F5"/>
    <w:rsid w:val="0060242A"/>
    <w:rsid w:val="0060277A"/>
    <w:rsid w:val="00602E53"/>
    <w:rsid w:val="00603243"/>
    <w:rsid w:val="0060386D"/>
    <w:rsid w:val="006039AE"/>
    <w:rsid w:val="00603C84"/>
    <w:rsid w:val="00604206"/>
    <w:rsid w:val="006048CE"/>
    <w:rsid w:val="00605CDE"/>
    <w:rsid w:val="006062E1"/>
    <w:rsid w:val="00606467"/>
    <w:rsid w:val="00606DF6"/>
    <w:rsid w:val="00606F93"/>
    <w:rsid w:val="006071DB"/>
    <w:rsid w:val="0060743E"/>
    <w:rsid w:val="00607556"/>
    <w:rsid w:val="006110CD"/>
    <w:rsid w:val="0061276B"/>
    <w:rsid w:val="006129CA"/>
    <w:rsid w:val="00614757"/>
    <w:rsid w:val="00614819"/>
    <w:rsid w:val="00615EE8"/>
    <w:rsid w:val="00616508"/>
    <w:rsid w:val="0061684E"/>
    <w:rsid w:val="006175DB"/>
    <w:rsid w:val="0062018D"/>
    <w:rsid w:val="006202C7"/>
    <w:rsid w:val="00620921"/>
    <w:rsid w:val="00621CDD"/>
    <w:rsid w:val="00622069"/>
    <w:rsid w:val="0062257D"/>
    <w:rsid w:val="006226A4"/>
    <w:rsid w:val="00623123"/>
    <w:rsid w:val="00623634"/>
    <w:rsid w:val="006238FC"/>
    <w:rsid w:val="00623BA5"/>
    <w:rsid w:val="00623F59"/>
    <w:rsid w:val="0062417D"/>
    <w:rsid w:val="00624247"/>
    <w:rsid w:val="00624FC3"/>
    <w:rsid w:val="00625CC6"/>
    <w:rsid w:val="00626D14"/>
    <w:rsid w:val="00627714"/>
    <w:rsid w:val="006319E6"/>
    <w:rsid w:val="00631D64"/>
    <w:rsid w:val="006320BE"/>
    <w:rsid w:val="006329CF"/>
    <w:rsid w:val="00633158"/>
    <w:rsid w:val="006336E8"/>
    <w:rsid w:val="00633939"/>
    <w:rsid w:val="00633D94"/>
    <w:rsid w:val="006343A5"/>
    <w:rsid w:val="00634667"/>
    <w:rsid w:val="00635310"/>
    <w:rsid w:val="00636C68"/>
    <w:rsid w:val="00640E70"/>
    <w:rsid w:val="00641715"/>
    <w:rsid w:val="00641D56"/>
    <w:rsid w:val="00641EB6"/>
    <w:rsid w:val="0064268B"/>
    <w:rsid w:val="00642E33"/>
    <w:rsid w:val="00643537"/>
    <w:rsid w:val="006447B2"/>
    <w:rsid w:val="006466EF"/>
    <w:rsid w:val="00647313"/>
    <w:rsid w:val="00647EA9"/>
    <w:rsid w:val="00647EF4"/>
    <w:rsid w:val="006500BA"/>
    <w:rsid w:val="00650FE4"/>
    <w:rsid w:val="00652B95"/>
    <w:rsid w:val="00652BFB"/>
    <w:rsid w:val="00652D14"/>
    <w:rsid w:val="00652F8C"/>
    <w:rsid w:val="00653780"/>
    <w:rsid w:val="00653783"/>
    <w:rsid w:val="0065398F"/>
    <w:rsid w:val="00653FED"/>
    <w:rsid w:val="006544CF"/>
    <w:rsid w:val="006556D6"/>
    <w:rsid w:val="00655823"/>
    <w:rsid w:val="00655E4D"/>
    <w:rsid w:val="00656E04"/>
    <w:rsid w:val="0065781B"/>
    <w:rsid w:val="00657844"/>
    <w:rsid w:val="00660234"/>
    <w:rsid w:val="00660CC5"/>
    <w:rsid w:val="00664C22"/>
    <w:rsid w:val="00664D71"/>
    <w:rsid w:val="00664E40"/>
    <w:rsid w:val="00665A69"/>
    <w:rsid w:val="00665BC6"/>
    <w:rsid w:val="006662E4"/>
    <w:rsid w:val="00666D07"/>
    <w:rsid w:val="00667CB6"/>
    <w:rsid w:val="006716A5"/>
    <w:rsid w:val="00672164"/>
    <w:rsid w:val="006721EA"/>
    <w:rsid w:val="00672782"/>
    <w:rsid w:val="00672866"/>
    <w:rsid w:val="00672ED0"/>
    <w:rsid w:val="00673165"/>
    <w:rsid w:val="00673323"/>
    <w:rsid w:val="00674075"/>
    <w:rsid w:val="006741C4"/>
    <w:rsid w:val="00674AAC"/>
    <w:rsid w:val="006757CC"/>
    <w:rsid w:val="006776DC"/>
    <w:rsid w:val="00677719"/>
    <w:rsid w:val="00677C51"/>
    <w:rsid w:val="006811F3"/>
    <w:rsid w:val="00682AC4"/>
    <w:rsid w:val="00685F29"/>
    <w:rsid w:val="00686028"/>
    <w:rsid w:val="00686F0B"/>
    <w:rsid w:val="00687725"/>
    <w:rsid w:val="00687AB4"/>
    <w:rsid w:val="00687AE5"/>
    <w:rsid w:val="00690571"/>
    <w:rsid w:val="00693647"/>
    <w:rsid w:val="00693D66"/>
    <w:rsid w:val="0069467F"/>
    <w:rsid w:val="00694B1C"/>
    <w:rsid w:val="00694DE9"/>
    <w:rsid w:val="0069535D"/>
    <w:rsid w:val="0069596E"/>
    <w:rsid w:val="006965F1"/>
    <w:rsid w:val="006A1782"/>
    <w:rsid w:val="006A1D58"/>
    <w:rsid w:val="006A271A"/>
    <w:rsid w:val="006A2A62"/>
    <w:rsid w:val="006A2B0F"/>
    <w:rsid w:val="006A2F4A"/>
    <w:rsid w:val="006A3D59"/>
    <w:rsid w:val="006A7435"/>
    <w:rsid w:val="006B0337"/>
    <w:rsid w:val="006B1644"/>
    <w:rsid w:val="006B3D06"/>
    <w:rsid w:val="006B3DF2"/>
    <w:rsid w:val="006B3E67"/>
    <w:rsid w:val="006B3FC0"/>
    <w:rsid w:val="006B675A"/>
    <w:rsid w:val="006B684E"/>
    <w:rsid w:val="006B715A"/>
    <w:rsid w:val="006B784D"/>
    <w:rsid w:val="006B7C75"/>
    <w:rsid w:val="006B7DCB"/>
    <w:rsid w:val="006C0574"/>
    <w:rsid w:val="006C106F"/>
    <w:rsid w:val="006C11E8"/>
    <w:rsid w:val="006C1605"/>
    <w:rsid w:val="006C2AD4"/>
    <w:rsid w:val="006C38D9"/>
    <w:rsid w:val="006C6480"/>
    <w:rsid w:val="006C67C5"/>
    <w:rsid w:val="006C7623"/>
    <w:rsid w:val="006D034C"/>
    <w:rsid w:val="006D1FBA"/>
    <w:rsid w:val="006D2767"/>
    <w:rsid w:val="006D28E2"/>
    <w:rsid w:val="006D316F"/>
    <w:rsid w:val="006D3937"/>
    <w:rsid w:val="006D40EF"/>
    <w:rsid w:val="006D5176"/>
    <w:rsid w:val="006D5919"/>
    <w:rsid w:val="006D6925"/>
    <w:rsid w:val="006D74A4"/>
    <w:rsid w:val="006D7759"/>
    <w:rsid w:val="006E0266"/>
    <w:rsid w:val="006E057F"/>
    <w:rsid w:val="006E0814"/>
    <w:rsid w:val="006E1127"/>
    <w:rsid w:val="006E225D"/>
    <w:rsid w:val="006E296E"/>
    <w:rsid w:val="006E2CDB"/>
    <w:rsid w:val="006E3663"/>
    <w:rsid w:val="006E46A6"/>
    <w:rsid w:val="006E4B83"/>
    <w:rsid w:val="006E4DBF"/>
    <w:rsid w:val="006E6683"/>
    <w:rsid w:val="006E6B2E"/>
    <w:rsid w:val="006E6BE6"/>
    <w:rsid w:val="006F1A12"/>
    <w:rsid w:val="006F37D2"/>
    <w:rsid w:val="006F3CA3"/>
    <w:rsid w:val="006F57ED"/>
    <w:rsid w:val="006F5B29"/>
    <w:rsid w:val="006F5C59"/>
    <w:rsid w:val="006F5DF2"/>
    <w:rsid w:val="006F68C0"/>
    <w:rsid w:val="006F75DA"/>
    <w:rsid w:val="006F7A2D"/>
    <w:rsid w:val="0070037E"/>
    <w:rsid w:val="007005A5"/>
    <w:rsid w:val="00701D73"/>
    <w:rsid w:val="00702E64"/>
    <w:rsid w:val="0070412D"/>
    <w:rsid w:val="00704D50"/>
    <w:rsid w:val="007069AC"/>
    <w:rsid w:val="00707EF6"/>
    <w:rsid w:val="00710132"/>
    <w:rsid w:val="00710FA2"/>
    <w:rsid w:val="007121EF"/>
    <w:rsid w:val="007124F2"/>
    <w:rsid w:val="007130BF"/>
    <w:rsid w:val="007130F6"/>
    <w:rsid w:val="00714522"/>
    <w:rsid w:val="00715592"/>
    <w:rsid w:val="007157F3"/>
    <w:rsid w:val="00715E82"/>
    <w:rsid w:val="0071681B"/>
    <w:rsid w:val="00716CA8"/>
    <w:rsid w:val="00717F93"/>
    <w:rsid w:val="00720362"/>
    <w:rsid w:val="00720A3C"/>
    <w:rsid w:val="00720BE6"/>
    <w:rsid w:val="00720E8E"/>
    <w:rsid w:val="00721B35"/>
    <w:rsid w:val="00722481"/>
    <w:rsid w:val="007226CB"/>
    <w:rsid w:val="0072339A"/>
    <w:rsid w:val="00723898"/>
    <w:rsid w:val="00724429"/>
    <w:rsid w:val="00725225"/>
    <w:rsid w:val="00727DE0"/>
    <w:rsid w:val="007309E6"/>
    <w:rsid w:val="00730A27"/>
    <w:rsid w:val="00730EF9"/>
    <w:rsid w:val="00732723"/>
    <w:rsid w:val="007338A9"/>
    <w:rsid w:val="0073392A"/>
    <w:rsid w:val="00734028"/>
    <w:rsid w:val="00734179"/>
    <w:rsid w:val="00734D55"/>
    <w:rsid w:val="0074203A"/>
    <w:rsid w:val="0074240F"/>
    <w:rsid w:val="00742C31"/>
    <w:rsid w:val="00742DE6"/>
    <w:rsid w:val="007438DF"/>
    <w:rsid w:val="00743C9B"/>
    <w:rsid w:val="007452DA"/>
    <w:rsid w:val="00745735"/>
    <w:rsid w:val="00745CE6"/>
    <w:rsid w:val="00750814"/>
    <w:rsid w:val="00752B2D"/>
    <w:rsid w:val="00752B5C"/>
    <w:rsid w:val="00752BCA"/>
    <w:rsid w:val="00752BE6"/>
    <w:rsid w:val="00752EE7"/>
    <w:rsid w:val="0075350A"/>
    <w:rsid w:val="007545B6"/>
    <w:rsid w:val="00754C1E"/>
    <w:rsid w:val="00754DA8"/>
    <w:rsid w:val="00755896"/>
    <w:rsid w:val="00755BD3"/>
    <w:rsid w:val="00756000"/>
    <w:rsid w:val="007567A6"/>
    <w:rsid w:val="00756EB3"/>
    <w:rsid w:val="007575BD"/>
    <w:rsid w:val="0075792B"/>
    <w:rsid w:val="0075792C"/>
    <w:rsid w:val="00760024"/>
    <w:rsid w:val="00760CC0"/>
    <w:rsid w:val="00760DB5"/>
    <w:rsid w:val="00761150"/>
    <w:rsid w:val="00761442"/>
    <w:rsid w:val="007637D6"/>
    <w:rsid w:val="00765E30"/>
    <w:rsid w:val="00767986"/>
    <w:rsid w:val="00771544"/>
    <w:rsid w:val="007715FD"/>
    <w:rsid w:val="00771630"/>
    <w:rsid w:val="00771D36"/>
    <w:rsid w:val="00771D37"/>
    <w:rsid w:val="007733E2"/>
    <w:rsid w:val="007737AF"/>
    <w:rsid w:val="007747D2"/>
    <w:rsid w:val="007755C6"/>
    <w:rsid w:val="00775DDA"/>
    <w:rsid w:val="007760F9"/>
    <w:rsid w:val="00777075"/>
    <w:rsid w:val="00777F19"/>
    <w:rsid w:val="00780AFF"/>
    <w:rsid w:val="00781982"/>
    <w:rsid w:val="00781C47"/>
    <w:rsid w:val="00783693"/>
    <w:rsid w:val="00783CB6"/>
    <w:rsid w:val="00784D07"/>
    <w:rsid w:val="0078565E"/>
    <w:rsid w:val="00785718"/>
    <w:rsid w:val="0078666D"/>
    <w:rsid w:val="007869ED"/>
    <w:rsid w:val="00791833"/>
    <w:rsid w:val="00791847"/>
    <w:rsid w:val="00791D2D"/>
    <w:rsid w:val="00792CA6"/>
    <w:rsid w:val="00793701"/>
    <w:rsid w:val="007945F2"/>
    <w:rsid w:val="007949B6"/>
    <w:rsid w:val="00794BD0"/>
    <w:rsid w:val="0079595D"/>
    <w:rsid w:val="00797515"/>
    <w:rsid w:val="007A0830"/>
    <w:rsid w:val="007A1844"/>
    <w:rsid w:val="007A1891"/>
    <w:rsid w:val="007A2163"/>
    <w:rsid w:val="007A2A9B"/>
    <w:rsid w:val="007A2D39"/>
    <w:rsid w:val="007A2F51"/>
    <w:rsid w:val="007A3B53"/>
    <w:rsid w:val="007A45D1"/>
    <w:rsid w:val="007A4D59"/>
    <w:rsid w:val="007A502A"/>
    <w:rsid w:val="007A5193"/>
    <w:rsid w:val="007A5D37"/>
    <w:rsid w:val="007A6AC8"/>
    <w:rsid w:val="007A6BAC"/>
    <w:rsid w:val="007B0D81"/>
    <w:rsid w:val="007B0FDE"/>
    <w:rsid w:val="007B131B"/>
    <w:rsid w:val="007B18F9"/>
    <w:rsid w:val="007B1A45"/>
    <w:rsid w:val="007B262D"/>
    <w:rsid w:val="007B34F2"/>
    <w:rsid w:val="007B408E"/>
    <w:rsid w:val="007B415E"/>
    <w:rsid w:val="007B524F"/>
    <w:rsid w:val="007B5872"/>
    <w:rsid w:val="007B608D"/>
    <w:rsid w:val="007B7603"/>
    <w:rsid w:val="007B7F93"/>
    <w:rsid w:val="007C00E4"/>
    <w:rsid w:val="007C0F92"/>
    <w:rsid w:val="007C101F"/>
    <w:rsid w:val="007C1F86"/>
    <w:rsid w:val="007C23C5"/>
    <w:rsid w:val="007C29DF"/>
    <w:rsid w:val="007C2E65"/>
    <w:rsid w:val="007C30C9"/>
    <w:rsid w:val="007C3C54"/>
    <w:rsid w:val="007C3CBE"/>
    <w:rsid w:val="007C4331"/>
    <w:rsid w:val="007C4906"/>
    <w:rsid w:val="007C50B8"/>
    <w:rsid w:val="007C51D6"/>
    <w:rsid w:val="007C5925"/>
    <w:rsid w:val="007C6BA9"/>
    <w:rsid w:val="007C71F2"/>
    <w:rsid w:val="007C7591"/>
    <w:rsid w:val="007C779B"/>
    <w:rsid w:val="007D10CF"/>
    <w:rsid w:val="007D23AC"/>
    <w:rsid w:val="007D3945"/>
    <w:rsid w:val="007D3A02"/>
    <w:rsid w:val="007D5039"/>
    <w:rsid w:val="007D65EB"/>
    <w:rsid w:val="007D688B"/>
    <w:rsid w:val="007D6A39"/>
    <w:rsid w:val="007D6CB9"/>
    <w:rsid w:val="007D6E5A"/>
    <w:rsid w:val="007E02CE"/>
    <w:rsid w:val="007E0ACB"/>
    <w:rsid w:val="007E0E25"/>
    <w:rsid w:val="007E15F7"/>
    <w:rsid w:val="007E16AE"/>
    <w:rsid w:val="007E221C"/>
    <w:rsid w:val="007E23EF"/>
    <w:rsid w:val="007E2436"/>
    <w:rsid w:val="007E2738"/>
    <w:rsid w:val="007E316C"/>
    <w:rsid w:val="007E3381"/>
    <w:rsid w:val="007E3FC6"/>
    <w:rsid w:val="007E4D9D"/>
    <w:rsid w:val="007E5961"/>
    <w:rsid w:val="007E5FA7"/>
    <w:rsid w:val="007E69A3"/>
    <w:rsid w:val="007E6FDF"/>
    <w:rsid w:val="007E6FE0"/>
    <w:rsid w:val="007E7837"/>
    <w:rsid w:val="007E7BC9"/>
    <w:rsid w:val="007F1482"/>
    <w:rsid w:val="007F235F"/>
    <w:rsid w:val="007F2665"/>
    <w:rsid w:val="007F2888"/>
    <w:rsid w:val="007F2A6C"/>
    <w:rsid w:val="007F2C1B"/>
    <w:rsid w:val="007F2CF2"/>
    <w:rsid w:val="007F2ED0"/>
    <w:rsid w:val="007F3114"/>
    <w:rsid w:val="007F33DD"/>
    <w:rsid w:val="007F3705"/>
    <w:rsid w:val="007F3B7D"/>
    <w:rsid w:val="007F50B0"/>
    <w:rsid w:val="007F5545"/>
    <w:rsid w:val="007F55F1"/>
    <w:rsid w:val="007F5B19"/>
    <w:rsid w:val="007F7245"/>
    <w:rsid w:val="00801B7C"/>
    <w:rsid w:val="00802A6A"/>
    <w:rsid w:val="00802B73"/>
    <w:rsid w:val="00804342"/>
    <w:rsid w:val="008045FD"/>
    <w:rsid w:val="0080468C"/>
    <w:rsid w:val="008049DC"/>
    <w:rsid w:val="00804FE2"/>
    <w:rsid w:val="008056CA"/>
    <w:rsid w:val="00805771"/>
    <w:rsid w:val="00810207"/>
    <w:rsid w:val="00810CCA"/>
    <w:rsid w:val="0081303E"/>
    <w:rsid w:val="008130A8"/>
    <w:rsid w:val="00813A63"/>
    <w:rsid w:val="00813B1B"/>
    <w:rsid w:val="00815314"/>
    <w:rsid w:val="008162E0"/>
    <w:rsid w:val="00816A26"/>
    <w:rsid w:val="00816D4C"/>
    <w:rsid w:val="00817101"/>
    <w:rsid w:val="00817564"/>
    <w:rsid w:val="00817612"/>
    <w:rsid w:val="00817BB3"/>
    <w:rsid w:val="00817C3D"/>
    <w:rsid w:val="00820E51"/>
    <w:rsid w:val="0082116E"/>
    <w:rsid w:val="00824765"/>
    <w:rsid w:val="008259C7"/>
    <w:rsid w:val="008263BF"/>
    <w:rsid w:val="008267B8"/>
    <w:rsid w:val="00827B24"/>
    <w:rsid w:val="00830618"/>
    <w:rsid w:val="00830B21"/>
    <w:rsid w:val="0083144D"/>
    <w:rsid w:val="00831D0D"/>
    <w:rsid w:val="008331E2"/>
    <w:rsid w:val="00833782"/>
    <w:rsid w:val="00833F59"/>
    <w:rsid w:val="00833F77"/>
    <w:rsid w:val="00834D83"/>
    <w:rsid w:val="00835165"/>
    <w:rsid w:val="00835564"/>
    <w:rsid w:val="00836A01"/>
    <w:rsid w:val="008376A7"/>
    <w:rsid w:val="00837A32"/>
    <w:rsid w:val="00841FBF"/>
    <w:rsid w:val="00843274"/>
    <w:rsid w:val="008445A2"/>
    <w:rsid w:val="00844B4D"/>
    <w:rsid w:val="00845A99"/>
    <w:rsid w:val="00845B7A"/>
    <w:rsid w:val="0084791E"/>
    <w:rsid w:val="00850116"/>
    <w:rsid w:val="008512D7"/>
    <w:rsid w:val="00851E12"/>
    <w:rsid w:val="008531B0"/>
    <w:rsid w:val="0085388E"/>
    <w:rsid w:val="00854911"/>
    <w:rsid w:val="0085617D"/>
    <w:rsid w:val="00860253"/>
    <w:rsid w:val="00860784"/>
    <w:rsid w:val="00860879"/>
    <w:rsid w:val="00860C93"/>
    <w:rsid w:val="0086121B"/>
    <w:rsid w:val="008618E9"/>
    <w:rsid w:val="00861F29"/>
    <w:rsid w:val="008621AA"/>
    <w:rsid w:val="00862451"/>
    <w:rsid w:val="008624C0"/>
    <w:rsid w:val="008631F1"/>
    <w:rsid w:val="0086524D"/>
    <w:rsid w:val="008663C4"/>
    <w:rsid w:val="0086789A"/>
    <w:rsid w:val="008701F9"/>
    <w:rsid w:val="008705F3"/>
    <w:rsid w:val="00870912"/>
    <w:rsid w:val="00870AF4"/>
    <w:rsid w:val="00870CFC"/>
    <w:rsid w:val="008712A8"/>
    <w:rsid w:val="0087153F"/>
    <w:rsid w:val="00871DCE"/>
    <w:rsid w:val="0087237F"/>
    <w:rsid w:val="00872842"/>
    <w:rsid w:val="00873018"/>
    <w:rsid w:val="00873268"/>
    <w:rsid w:val="00873296"/>
    <w:rsid w:val="00873A61"/>
    <w:rsid w:val="00873AA3"/>
    <w:rsid w:val="0087414D"/>
    <w:rsid w:val="008744D4"/>
    <w:rsid w:val="00874A28"/>
    <w:rsid w:val="00875660"/>
    <w:rsid w:val="00877430"/>
    <w:rsid w:val="00881DF2"/>
    <w:rsid w:val="00882962"/>
    <w:rsid w:val="00882A2C"/>
    <w:rsid w:val="00882E10"/>
    <w:rsid w:val="00882E7A"/>
    <w:rsid w:val="008834DA"/>
    <w:rsid w:val="00884153"/>
    <w:rsid w:val="00884393"/>
    <w:rsid w:val="008843D0"/>
    <w:rsid w:val="00884CB3"/>
    <w:rsid w:val="00884EF4"/>
    <w:rsid w:val="00884F39"/>
    <w:rsid w:val="008850DE"/>
    <w:rsid w:val="00885235"/>
    <w:rsid w:val="0088690B"/>
    <w:rsid w:val="00886E1F"/>
    <w:rsid w:val="00886F5E"/>
    <w:rsid w:val="00887395"/>
    <w:rsid w:val="00887D86"/>
    <w:rsid w:val="00890E42"/>
    <w:rsid w:val="0089154B"/>
    <w:rsid w:val="0089273E"/>
    <w:rsid w:val="0089290A"/>
    <w:rsid w:val="00892A82"/>
    <w:rsid w:val="00892AF4"/>
    <w:rsid w:val="00892C16"/>
    <w:rsid w:val="00892EEE"/>
    <w:rsid w:val="00893470"/>
    <w:rsid w:val="00894622"/>
    <w:rsid w:val="00894ED4"/>
    <w:rsid w:val="00895E19"/>
    <w:rsid w:val="00896493"/>
    <w:rsid w:val="00896D53"/>
    <w:rsid w:val="00896E0F"/>
    <w:rsid w:val="00897B3A"/>
    <w:rsid w:val="008A0514"/>
    <w:rsid w:val="008A08CC"/>
    <w:rsid w:val="008A0E54"/>
    <w:rsid w:val="008A204E"/>
    <w:rsid w:val="008A2C31"/>
    <w:rsid w:val="008A484E"/>
    <w:rsid w:val="008A5009"/>
    <w:rsid w:val="008A5987"/>
    <w:rsid w:val="008A71DA"/>
    <w:rsid w:val="008B0CD8"/>
    <w:rsid w:val="008B13EA"/>
    <w:rsid w:val="008B22C9"/>
    <w:rsid w:val="008B2AA4"/>
    <w:rsid w:val="008B2CEA"/>
    <w:rsid w:val="008B3639"/>
    <w:rsid w:val="008B38C5"/>
    <w:rsid w:val="008B4800"/>
    <w:rsid w:val="008B4C44"/>
    <w:rsid w:val="008B53AD"/>
    <w:rsid w:val="008B67C9"/>
    <w:rsid w:val="008B67E3"/>
    <w:rsid w:val="008B685A"/>
    <w:rsid w:val="008B6AC9"/>
    <w:rsid w:val="008B7269"/>
    <w:rsid w:val="008B78B9"/>
    <w:rsid w:val="008B7BEA"/>
    <w:rsid w:val="008C044E"/>
    <w:rsid w:val="008C1312"/>
    <w:rsid w:val="008C1C54"/>
    <w:rsid w:val="008C1E94"/>
    <w:rsid w:val="008C2793"/>
    <w:rsid w:val="008C3260"/>
    <w:rsid w:val="008C40E0"/>
    <w:rsid w:val="008C43DC"/>
    <w:rsid w:val="008C4592"/>
    <w:rsid w:val="008C4889"/>
    <w:rsid w:val="008C49A6"/>
    <w:rsid w:val="008C5689"/>
    <w:rsid w:val="008C5F30"/>
    <w:rsid w:val="008C628A"/>
    <w:rsid w:val="008C62CF"/>
    <w:rsid w:val="008C70AF"/>
    <w:rsid w:val="008D00E1"/>
    <w:rsid w:val="008D065C"/>
    <w:rsid w:val="008D308B"/>
    <w:rsid w:val="008D3136"/>
    <w:rsid w:val="008D3D32"/>
    <w:rsid w:val="008D3DBB"/>
    <w:rsid w:val="008D3E92"/>
    <w:rsid w:val="008D5573"/>
    <w:rsid w:val="008D60EE"/>
    <w:rsid w:val="008D7907"/>
    <w:rsid w:val="008E0A94"/>
    <w:rsid w:val="008E0ED6"/>
    <w:rsid w:val="008E168E"/>
    <w:rsid w:val="008E269D"/>
    <w:rsid w:val="008E4977"/>
    <w:rsid w:val="008E4A67"/>
    <w:rsid w:val="008E5013"/>
    <w:rsid w:val="008E5AB7"/>
    <w:rsid w:val="008E5B40"/>
    <w:rsid w:val="008E5F87"/>
    <w:rsid w:val="008E67F1"/>
    <w:rsid w:val="008E7AC0"/>
    <w:rsid w:val="008F00B8"/>
    <w:rsid w:val="008F1DA6"/>
    <w:rsid w:val="008F20EE"/>
    <w:rsid w:val="008F329D"/>
    <w:rsid w:val="008F3ABB"/>
    <w:rsid w:val="008F47B7"/>
    <w:rsid w:val="008F4EFB"/>
    <w:rsid w:val="008F5516"/>
    <w:rsid w:val="008F6B63"/>
    <w:rsid w:val="008F6D2B"/>
    <w:rsid w:val="008F77B0"/>
    <w:rsid w:val="008F7FE4"/>
    <w:rsid w:val="009010B5"/>
    <w:rsid w:val="00901831"/>
    <w:rsid w:val="00901F0C"/>
    <w:rsid w:val="00902D47"/>
    <w:rsid w:val="009041DB"/>
    <w:rsid w:val="00904501"/>
    <w:rsid w:val="009045BE"/>
    <w:rsid w:val="00904BD4"/>
    <w:rsid w:val="009051EB"/>
    <w:rsid w:val="009058D1"/>
    <w:rsid w:val="00905A4E"/>
    <w:rsid w:val="00906736"/>
    <w:rsid w:val="009067C6"/>
    <w:rsid w:val="00910587"/>
    <w:rsid w:val="00911197"/>
    <w:rsid w:val="00911323"/>
    <w:rsid w:val="00911357"/>
    <w:rsid w:val="009113E2"/>
    <w:rsid w:val="00911CCB"/>
    <w:rsid w:val="00911D30"/>
    <w:rsid w:val="0091220F"/>
    <w:rsid w:val="0091255B"/>
    <w:rsid w:val="009139FA"/>
    <w:rsid w:val="00913C7D"/>
    <w:rsid w:val="009149BE"/>
    <w:rsid w:val="00915877"/>
    <w:rsid w:val="00915E3E"/>
    <w:rsid w:val="00917042"/>
    <w:rsid w:val="009206B1"/>
    <w:rsid w:val="009209D1"/>
    <w:rsid w:val="00920A90"/>
    <w:rsid w:val="00920C07"/>
    <w:rsid w:val="009211DF"/>
    <w:rsid w:val="00921838"/>
    <w:rsid w:val="00921D52"/>
    <w:rsid w:val="009225C6"/>
    <w:rsid w:val="00922962"/>
    <w:rsid w:val="00922A6A"/>
    <w:rsid w:val="00923F33"/>
    <w:rsid w:val="009246C3"/>
    <w:rsid w:val="00925ECD"/>
    <w:rsid w:val="00930263"/>
    <w:rsid w:val="00931505"/>
    <w:rsid w:val="0093236B"/>
    <w:rsid w:val="0093299D"/>
    <w:rsid w:val="009344C2"/>
    <w:rsid w:val="00934D4B"/>
    <w:rsid w:val="009358F0"/>
    <w:rsid w:val="009364A1"/>
    <w:rsid w:val="009364DF"/>
    <w:rsid w:val="00937D4C"/>
    <w:rsid w:val="009401E7"/>
    <w:rsid w:val="00940957"/>
    <w:rsid w:val="0094261F"/>
    <w:rsid w:val="009442D3"/>
    <w:rsid w:val="009456E8"/>
    <w:rsid w:val="00945FEA"/>
    <w:rsid w:val="0094658F"/>
    <w:rsid w:val="0094787E"/>
    <w:rsid w:val="00950AF3"/>
    <w:rsid w:val="00953413"/>
    <w:rsid w:val="00954000"/>
    <w:rsid w:val="009548C4"/>
    <w:rsid w:val="009551F3"/>
    <w:rsid w:val="00955298"/>
    <w:rsid w:val="0095540F"/>
    <w:rsid w:val="009569F3"/>
    <w:rsid w:val="00956A1F"/>
    <w:rsid w:val="00957E49"/>
    <w:rsid w:val="00960290"/>
    <w:rsid w:val="00960439"/>
    <w:rsid w:val="009614FA"/>
    <w:rsid w:val="0096277B"/>
    <w:rsid w:val="00962EED"/>
    <w:rsid w:val="00964622"/>
    <w:rsid w:val="00964D31"/>
    <w:rsid w:val="00964FF4"/>
    <w:rsid w:val="0096520D"/>
    <w:rsid w:val="009660D8"/>
    <w:rsid w:val="00967729"/>
    <w:rsid w:val="009679BF"/>
    <w:rsid w:val="009700C7"/>
    <w:rsid w:val="00970258"/>
    <w:rsid w:val="009711D6"/>
    <w:rsid w:val="00971277"/>
    <w:rsid w:val="00971451"/>
    <w:rsid w:val="00971C8D"/>
    <w:rsid w:val="0097272C"/>
    <w:rsid w:val="00972D49"/>
    <w:rsid w:val="009736E9"/>
    <w:rsid w:val="00975094"/>
    <w:rsid w:val="00975801"/>
    <w:rsid w:val="00975F3E"/>
    <w:rsid w:val="00976028"/>
    <w:rsid w:val="00977017"/>
    <w:rsid w:val="00981484"/>
    <w:rsid w:val="00981968"/>
    <w:rsid w:val="00982CEF"/>
    <w:rsid w:val="00982DDE"/>
    <w:rsid w:val="00983AC5"/>
    <w:rsid w:val="00984096"/>
    <w:rsid w:val="00984113"/>
    <w:rsid w:val="00985851"/>
    <w:rsid w:val="0098591F"/>
    <w:rsid w:val="00985A24"/>
    <w:rsid w:val="00985BF8"/>
    <w:rsid w:val="0098726A"/>
    <w:rsid w:val="00987336"/>
    <w:rsid w:val="0098735D"/>
    <w:rsid w:val="00987569"/>
    <w:rsid w:val="00987AA2"/>
    <w:rsid w:val="0099058A"/>
    <w:rsid w:val="00990EC7"/>
    <w:rsid w:val="00990F96"/>
    <w:rsid w:val="00992346"/>
    <w:rsid w:val="009927FC"/>
    <w:rsid w:val="00992EB7"/>
    <w:rsid w:val="00993910"/>
    <w:rsid w:val="00994332"/>
    <w:rsid w:val="009943A0"/>
    <w:rsid w:val="00997AAC"/>
    <w:rsid w:val="009A2EC1"/>
    <w:rsid w:val="009A2F87"/>
    <w:rsid w:val="009A37DA"/>
    <w:rsid w:val="009A3E47"/>
    <w:rsid w:val="009A4BA8"/>
    <w:rsid w:val="009A509E"/>
    <w:rsid w:val="009A6F01"/>
    <w:rsid w:val="009B123F"/>
    <w:rsid w:val="009B1549"/>
    <w:rsid w:val="009B177C"/>
    <w:rsid w:val="009B1D63"/>
    <w:rsid w:val="009B31C8"/>
    <w:rsid w:val="009B327F"/>
    <w:rsid w:val="009B4704"/>
    <w:rsid w:val="009B69C1"/>
    <w:rsid w:val="009B6B2E"/>
    <w:rsid w:val="009B7253"/>
    <w:rsid w:val="009B7C35"/>
    <w:rsid w:val="009C070B"/>
    <w:rsid w:val="009C34DF"/>
    <w:rsid w:val="009C38A8"/>
    <w:rsid w:val="009C47B3"/>
    <w:rsid w:val="009C4B65"/>
    <w:rsid w:val="009C4D4A"/>
    <w:rsid w:val="009C4F13"/>
    <w:rsid w:val="009C5991"/>
    <w:rsid w:val="009C5A09"/>
    <w:rsid w:val="009D03BE"/>
    <w:rsid w:val="009D25B0"/>
    <w:rsid w:val="009D5FA2"/>
    <w:rsid w:val="009D687F"/>
    <w:rsid w:val="009D6AB3"/>
    <w:rsid w:val="009D7146"/>
    <w:rsid w:val="009D73FD"/>
    <w:rsid w:val="009D7EFF"/>
    <w:rsid w:val="009E0155"/>
    <w:rsid w:val="009E1098"/>
    <w:rsid w:val="009E1CA3"/>
    <w:rsid w:val="009E26FE"/>
    <w:rsid w:val="009E32CF"/>
    <w:rsid w:val="009E3E95"/>
    <w:rsid w:val="009E5F8A"/>
    <w:rsid w:val="009E64DB"/>
    <w:rsid w:val="009E66D2"/>
    <w:rsid w:val="009E6D1B"/>
    <w:rsid w:val="009E716A"/>
    <w:rsid w:val="009E7758"/>
    <w:rsid w:val="009F0848"/>
    <w:rsid w:val="009F0AFF"/>
    <w:rsid w:val="009F1D59"/>
    <w:rsid w:val="009F2597"/>
    <w:rsid w:val="009F2D37"/>
    <w:rsid w:val="009F32C9"/>
    <w:rsid w:val="009F37B9"/>
    <w:rsid w:val="009F4962"/>
    <w:rsid w:val="009F57CA"/>
    <w:rsid w:val="009F57EB"/>
    <w:rsid w:val="009F59A6"/>
    <w:rsid w:val="009F5D6E"/>
    <w:rsid w:val="009F6005"/>
    <w:rsid w:val="009F6131"/>
    <w:rsid w:val="009F6824"/>
    <w:rsid w:val="009F68BF"/>
    <w:rsid w:val="009F797A"/>
    <w:rsid w:val="00A002F4"/>
    <w:rsid w:val="00A00BD4"/>
    <w:rsid w:val="00A00C4B"/>
    <w:rsid w:val="00A01800"/>
    <w:rsid w:val="00A025D4"/>
    <w:rsid w:val="00A037FE"/>
    <w:rsid w:val="00A042EC"/>
    <w:rsid w:val="00A05808"/>
    <w:rsid w:val="00A05812"/>
    <w:rsid w:val="00A05EC3"/>
    <w:rsid w:val="00A0609B"/>
    <w:rsid w:val="00A06D63"/>
    <w:rsid w:val="00A075A6"/>
    <w:rsid w:val="00A1039B"/>
    <w:rsid w:val="00A103DA"/>
    <w:rsid w:val="00A10FC0"/>
    <w:rsid w:val="00A116CE"/>
    <w:rsid w:val="00A119FA"/>
    <w:rsid w:val="00A11D27"/>
    <w:rsid w:val="00A1265D"/>
    <w:rsid w:val="00A1322D"/>
    <w:rsid w:val="00A13E0D"/>
    <w:rsid w:val="00A1452B"/>
    <w:rsid w:val="00A15703"/>
    <w:rsid w:val="00A16A5F"/>
    <w:rsid w:val="00A16F7C"/>
    <w:rsid w:val="00A17E0E"/>
    <w:rsid w:val="00A17FE2"/>
    <w:rsid w:val="00A2024A"/>
    <w:rsid w:val="00A20597"/>
    <w:rsid w:val="00A2116F"/>
    <w:rsid w:val="00A21600"/>
    <w:rsid w:val="00A2165F"/>
    <w:rsid w:val="00A21771"/>
    <w:rsid w:val="00A2294A"/>
    <w:rsid w:val="00A22E8B"/>
    <w:rsid w:val="00A230BD"/>
    <w:rsid w:val="00A23607"/>
    <w:rsid w:val="00A239A0"/>
    <w:rsid w:val="00A24DE8"/>
    <w:rsid w:val="00A24F9C"/>
    <w:rsid w:val="00A250F6"/>
    <w:rsid w:val="00A25BAD"/>
    <w:rsid w:val="00A26956"/>
    <w:rsid w:val="00A26F0F"/>
    <w:rsid w:val="00A27274"/>
    <w:rsid w:val="00A31390"/>
    <w:rsid w:val="00A313FD"/>
    <w:rsid w:val="00A31449"/>
    <w:rsid w:val="00A3172C"/>
    <w:rsid w:val="00A320F9"/>
    <w:rsid w:val="00A3226F"/>
    <w:rsid w:val="00A3228D"/>
    <w:rsid w:val="00A3242D"/>
    <w:rsid w:val="00A32DC7"/>
    <w:rsid w:val="00A330B1"/>
    <w:rsid w:val="00A3367A"/>
    <w:rsid w:val="00A3437F"/>
    <w:rsid w:val="00A34C3D"/>
    <w:rsid w:val="00A3676C"/>
    <w:rsid w:val="00A378D6"/>
    <w:rsid w:val="00A37C18"/>
    <w:rsid w:val="00A40DA8"/>
    <w:rsid w:val="00A413F3"/>
    <w:rsid w:val="00A41815"/>
    <w:rsid w:val="00A4238A"/>
    <w:rsid w:val="00A4270C"/>
    <w:rsid w:val="00A42D79"/>
    <w:rsid w:val="00A42E75"/>
    <w:rsid w:val="00A43146"/>
    <w:rsid w:val="00A43191"/>
    <w:rsid w:val="00A432C8"/>
    <w:rsid w:val="00A44EE5"/>
    <w:rsid w:val="00A457D0"/>
    <w:rsid w:val="00A45B80"/>
    <w:rsid w:val="00A4613B"/>
    <w:rsid w:val="00A462EA"/>
    <w:rsid w:val="00A466D4"/>
    <w:rsid w:val="00A46B8A"/>
    <w:rsid w:val="00A4795A"/>
    <w:rsid w:val="00A47CA6"/>
    <w:rsid w:val="00A47ECB"/>
    <w:rsid w:val="00A510F4"/>
    <w:rsid w:val="00A51892"/>
    <w:rsid w:val="00A51A49"/>
    <w:rsid w:val="00A521EB"/>
    <w:rsid w:val="00A5284F"/>
    <w:rsid w:val="00A5336D"/>
    <w:rsid w:val="00A53445"/>
    <w:rsid w:val="00A54B64"/>
    <w:rsid w:val="00A55185"/>
    <w:rsid w:val="00A55DC2"/>
    <w:rsid w:val="00A55DD2"/>
    <w:rsid w:val="00A55F04"/>
    <w:rsid w:val="00A567A9"/>
    <w:rsid w:val="00A57560"/>
    <w:rsid w:val="00A60A46"/>
    <w:rsid w:val="00A60DF9"/>
    <w:rsid w:val="00A617E1"/>
    <w:rsid w:val="00A62845"/>
    <w:rsid w:val="00A644C5"/>
    <w:rsid w:val="00A64ED5"/>
    <w:rsid w:val="00A65393"/>
    <w:rsid w:val="00A65B9C"/>
    <w:rsid w:val="00A660C1"/>
    <w:rsid w:val="00A66D11"/>
    <w:rsid w:val="00A67DAD"/>
    <w:rsid w:val="00A70774"/>
    <w:rsid w:val="00A71096"/>
    <w:rsid w:val="00A7132C"/>
    <w:rsid w:val="00A71711"/>
    <w:rsid w:val="00A71857"/>
    <w:rsid w:val="00A721E4"/>
    <w:rsid w:val="00A722A7"/>
    <w:rsid w:val="00A72645"/>
    <w:rsid w:val="00A73592"/>
    <w:rsid w:val="00A735B2"/>
    <w:rsid w:val="00A737F8"/>
    <w:rsid w:val="00A7421B"/>
    <w:rsid w:val="00A743F4"/>
    <w:rsid w:val="00A7563A"/>
    <w:rsid w:val="00A80411"/>
    <w:rsid w:val="00A80671"/>
    <w:rsid w:val="00A8069A"/>
    <w:rsid w:val="00A815BA"/>
    <w:rsid w:val="00A81F9B"/>
    <w:rsid w:val="00A82454"/>
    <w:rsid w:val="00A82D9C"/>
    <w:rsid w:val="00A85087"/>
    <w:rsid w:val="00A860A8"/>
    <w:rsid w:val="00A86D6E"/>
    <w:rsid w:val="00A8718D"/>
    <w:rsid w:val="00A8797A"/>
    <w:rsid w:val="00A902F5"/>
    <w:rsid w:val="00A90CF9"/>
    <w:rsid w:val="00A91415"/>
    <w:rsid w:val="00A91B42"/>
    <w:rsid w:val="00A9352F"/>
    <w:rsid w:val="00A94BFD"/>
    <w:rsid w:val="00A95972"/>
    <w:rsid w:val="00A96112"/>
    <w:rsid w:val="00A968BA"/>
    <w:rsid w:val="00A96C77"/>
    <w:rsid w:val="00A96DD2"/>
    <w:rsid w:val="00A9702F"/>
    <w:rsid w:val="00A97829"/>
    <w:rsid w:val="00AA13AB"/>
    <w:rsid w:val="00AA1BDB"/>
    <w:rsid w:val="00AA3AED"/>
    <w:rsid w:val="00AA3FA5"/>
    <w:rsid w:val="00AA459C"/>
    <w:rsid w:val="00AA4F5D"/>
    <w:rsid w:val="00AA5069"/>
    <w:rsid w:val="00AA743B"/>
    <w:rsid w:val="00AB0E07"/>
    <w:rsid w:val="00AB1DFD"/>
    <w:rsid w:val="00AB21D7"/>
    <w:rsid w:val="00AB252E"/>
    <w:rsid w:val="00AB27E9"/>
    <w:rsid w:val="00AB3583"/>
    <w:rsid w:val="00AB39BF"/>
    <w:rsid w:val="00AB454B"/>
    <w:rsid w:val="00AB4D4F"/>
    <w:rsid w:val="00AB4DA7"/>
    <w:rsid w:val="00AB4F00"/>
    <w:rsid w:val="00AB5296"/>
    <w:rsid w:val="00AB7936"/>
    <w:rsid w:val="00AC072E"/>
    <w:rsid w:val="00AC0AA5"/>
    <w:rsid w:val="00AC0ECD"/>
    <w:rsid w:val="00AC186B"/>
    <w:rsid w:val="00AC1A1E"/>
    <w:rsid w:val="00AC29E4"/>
    <w:rsid w:val="00AC2ABD"/>
    <w:rsid w:val="00AC327A"/>
    <w:rsid w:val="00AC468B"/>
    <w:rsid w:val="00AC49C9"/>
    <w:rsid w:val="00AC6709"/>
    <w:rsid w:val="00AC673E"/>
    <w:rsid w:val="00AC6F0D"/>
    <w:rsid w:val="00AC73EB"/>
    <w:rsid w:val="00AC7BDE"/>
    <w:rsid w:val="00AD0A4D"/>
    <w:rsid w:val="00AD189A"/>
    <w:rsid w:val="00AD1A96"/>
    <w:rsid w:val="00AD1F21"/>
    <w:rsid w:val="00AD272E"/>
    <w:rsid w:val="00AD2A4C"/>
    <w:rsid w:val="00AD3BD1"/>
    <w:rsid w:val="00AD4CEB"/>
    <w:rsid w:val="00AD4D2C"/>
    <w:rsid w:val="00AD55D2"/>
    <w:rsid w:val="00AD5B0E"/>
    <w:rsid w:val="00AD5D4D"/>
    <w:rsid w:val="00AD5EA7"/>
    <w:rsid w:val="00AD6614"/>
    <w:rsid w:val="00AD6A31"/>
    <w:rsid w:val="00AD704E"/>
    <w:rsid w:val="00AD719A"/>
    <w:rsid w:val="00AE0117"/>
    <w:rsid w:val="00AE0DA9"/>
    <w:rsid w:val="00AE0FD1"/>
    <w:rsid w:val="00AE1C74"/>
    <w:rsid w:val="00AE2822"/>
    <w:rsid w:val="00AE36BA"/>
    <w:rsid w:val="00AE525E"/>
    <w:rsid w:val="00AE5868"/>
    <w:rsid w:val="00AE7FC1"/>
    <w:rsid w:val="00AF133C"/>
    <w:rsid w:val="00AF2FAE"/>
    <w:rsid w:val="00AF3686"/>
    <w:rsid w:val="00AF530A"/>
    <w:rsid w:val="00AF58A8"/>
    <w:rsid w:val="00AF5BE5"/>
    <w:rsid w:val="00AF6C0B"/>
    <w:rsid w:val="00AF7555"/>
    <w:rsid w:val="00AF7910"/>
    <w:rsid w:val="00B01007"/>
    <w:rsid w:val="00B018BE"/>
    <w:rsid w:val="00B01CE3"/>
    <w:rsid w:val="00B021B8"/>
    <w:rsid w:val="00B0224A"/>
    <w:rsid w:val="00B02FB2"/>
    <w:rsid w:val="00B038ED"/>
    <w:rsid w:val="00B050F7"/>
    <w:rsid w:val="00B06716"/>
    <w:rsid w:val="00B0683E"/>
    <w:rsid w:val="00B06965"/>
    <w:rsid w:val="00B072F4"/>
    <w:rsid w:val="00B109F6"/>
    <w:rsid w:val="00B11E3D"/>
    <w:rsid w:val="00B12274"/>
    <w:rsid w:val="00B12EA0"/>
    <w:rsid w:val="00B15391"/>
    <w:rsid w:val="00B1559B"/>
    <w:rsid w:val="00B16084"/>
    <w:rsid w:val="00B1760D"/>
    <w:rsid w:val="00B17660"/>
    <w:rsid w:val="00B20E88"/>
    <w:rsid w:val="00B21F0B"/>
    <w:rsid w:val="00B241F7"/>
    <w:rsid w:val="00B254C5"/>
    <w:rsid w:val="00B25A04"/>
    <w:rsid w:val="00B2650B"/>
    <w:rsid w:val="00B26D85"/>
    <w:rsid w:val="00B27DBF"/>
    <w:rsid w:val="00B3126A"/>
    <w:rsid w:val="00B31C94"/>
    <w:rsid w:val="00B32223"/>
    <w:rsid w:val="00B330E8"/>
    <w:rsid w:val="00B333B3"/>
    <w:rsid w:val="00B33FD1"/>
    <w:rsid w:val="00B34376"/>
    <w:rsid w:val="00B3491B"/>
    <w:rsid w:val="00B34F87"/>
    <w:rsid w:val="00B36301"/>
    <w:rsid w:val="00B40A98"/>
    <w:rsid w:val="00B41E77"/>
    <w:rsid w:val="00B42007"/>
    <w:rsid w:val="00B42360"/>
    <w:rsid w:val="00B4260B"/>
    <w:rsid w:val="00B436CD"/>
    <w:rsid w:val="00B43DFF"/>
    <w:rsid w:val="00B43F9B"/>
    <w:rsid w:val="00B443C6"/>
    <w:rsid w:val="00B44582"/>
    <w:rsid w:val="00B45593"/>
    <w:rsid w:val="00B4641E"/>
    <w:rsid w:val="00B46904"/>
    <w:rsid w:val="00B5038C"/>
    <w:rsid w:val="00B5127E"/>
    <w:rsid w:val="00B5283E"/>
    <w:rsid w:val="00B5292B"/>
    <w:rsid w:val="00B53681"/>
    <w:rsid w:val="00B53BED"/>
    <w:rsid w:val="00B53E9B"/>
    <w:rsid w:val="00B55630"/>
    <w:rsid w:val="00B55652"/>
    <w:rsid w:val="00B55D6D"/>
    <w:rsid w:val="00B56132"/>
    <w:rsid w:val="00B56959"/>
    <w:rsid w:val="00B56CC6"/>
    <w:rsid w:val="00B57789"/>
    <w:rsid w:val="00B60F22"/>
    <w:rsid w:val="00B624F5"/>
    <w:rsid w:val="00B632A0"/>
    <w:rsid w:val="00B66EB8"/>
    <w:rsid w:val="00B6733F"/>
    <w:rsid w:val="00B67C11"/>
    <w:rsid w:val="00B67D2C"/>
    <w:rsid w:val="00B70F4E"/>
    <w:rsid w:val="00B71369"/>
    <w:rsid w:val="00B7185A"/>
    <w:rsid w:val="00B71B29"/>
    <w:rsid w:val="00B77EF8"/>
    <w:rsid w:val="00B81AC2"/>
    <w:rsid w:val="00B81C75"/>
    <w:rsid w:val="00B81CFB"/>
    <w:rsid w:val="00B826F2"/>
    <w:rsid w:val="00B83B1F"/>
    <w:rsid w:val="00B84BA3"/>
    <w:rsid w:val="00B84F11"/>
    <w:rsid w:val="00B85B0C"/>
    <w:rsid w:val="00B85BB6"/>
    <w:rsid w:val="00B85D0D"/>
    <w:rsid w:val="00B868A2"/>
    <w:rsid w:val="00B86E96"/>
    <w:rsid w:val="00B90B6D"/>
    <w:rsid w:val="00B91D96"/>
    <w:rsid w:val="00B922F8"/>
    <w:rsid w:val="00B92395"/>
    <w:rsid w:val="00B92E7D"/>
    <w:rsid w:val="00B93161"/>
    <w:rsid w:val="00B9369C"/>
    <w:rsid w:val="00B93A06"/>
    <w:rsid w:val="00B94574"/>
    <w:rsid w:val="00B94F56"/>
    <w:rsid w:val="00B964C8"/>
    <w:rsid w:val="00B969E0"/>
    <w:rsid w:val="00B96B69"/>
    <w:rsid w:val="00B96BE7"/>
    <w:rsid w:val="00B97158"/>
    <w:rsid w:val="00B97EFB"/>
    <w:rsid w:val="00BA3A0B"/>
    <w:rsid w:val="00BA3F1E"/>
    <w:rsid w:val="00BA4324"/>
    <w:rsid w:val="00BA50DF"/>
    <w:rsid w:val="00BA515D"/>
    <w:rsid w:val="00BA5168"/>
    <w:rsid w:val="00BA5FBA"/>
    <w:rsid w:val="00BA67B1"/>
    <w:rsid w:val="00BA6EB3"/>
    <w:rsid w:val="00BA70DE"/>
    <w:rsid w:val="00BB24FB"/>
    <w:rsid w:val="00BB44FD"/>
    <w:rsid w:val="00BB4886"/>
    <w:rsid w:val="00BB4B14"/>
    <w:rsid w:val="00BB4D51"/>
    <w:rsid w:val="00BB57E0"/>
    <w:rsid w:val="00BB5FFF"/>
    <w:rsid w:val="00BB6202"/>
    <w:rsid w:val="00BB723C"/>
    <w:rsid w:val="00BC2234"/>
    <w:rsid w:val="00BC255D"/>
    <w:rsid w:val="00BC2909"/>
    <w:rsid w:val="00BC38C2"/>
    <w:rsid w:val="00BC3F82"/>
    <w:rsid w:val="00BC4372"/>
    <w:rsid w:val="00BC49CD"/>
    <w:rsid w:val="00BC4ED5"/>
    <w:rsid w:val="00BC5A31"/>
    <w:rsid w:val="00BC5AF3"/>
    <w:rsid w:val="00BC60BC"/>
    <w:rsid w:val="00BC64CE"/>
    <w:rsid w:val="00BC64F6"/>
    <w:rsid w:val="00BC713A"/>
    <w:rsid w:val="00BC7916"/>
    <w:rsid w:val="00BC7A9A"/>
    <w:rsid w:val="00BC7B15"/>
    <w:rsid w:val="00BD000E"/>
    <w:rsid w:val="00BD0606"/>
    <w:rsid w:val="00BD0FB0"/>
    <w:rsid w:val="00BD1F23"/>
    <w:rsid w:val="00BD262F"/>
    <w:rsid w:val="00BD27EA"/>
    <w:rsid w:val="00BD457B"/>
    <w:rsid w:val="00BD4DD9"/>
    <w:rsid w:val="00BD57CC"/>
    <w:rsid w:val="00BD7E03"/>
    <w:rsid w:val="00BE165F"/>
    <w:rsid w:val="00BE210F"/>
    <w:rsid w:val="00BE2F00"/>
    <w:rsid w:val="00BE409A"/>
    <w:rsid w:val="00BE5133"/>
    <w:rsid w:val="00BE51D5"/>
    <w:rsid w:val="00BE5D3D"/>
    <w:rsid w:val="00BE5EF7"/>
    <w:rsid w:val="00BE5F5A"/>
    <w:rsid w:val="00BE71E7"/>
    <w:rsid w:val="00BE77A5"/>
    <w:rsid w:val="00BF07B0"/>
    <w:rsid w:val="00BF139C"/>
    <w:rsid w:val="00BF206C"/>
    <w:rsid w:val="00BF24A0"/>
    <w:rsid w:val="00BF25E6"/>
    <w:rsid w:val="00BF25F5"/>
    <w:rsid w:val="00BF2757"/>
    <w:rsid w:val="00BF2A8A"/>
    <w:rsid w:val="00BF2C9D"/>
    <w:rsid w:val="00BF2E04"/>
    <w:rsid w:val="00BF4652"/>
    <w:rsid w:val="00BF638F"/>
    <w:rsid w:val="00BF7539"/>
    <w:rsid w:val="00C009C1"/>
    <w:rsid w:val="00C00A2C"/>
    <w:rsid w:val="00C01452"/>
    <w:rsid w:val="00C01912"/>
    <w:rsid w:val="00C01B79"/>
    <w:rsid w:val="00C01ECF"/>
    <w:rsid w:val="00C0238F"/>
    <w:rsid w:val="00C03E88"/>
    <w:rsid w:val="00C049BF"/>
    <w:rsid w:val="00C04D2E"/>
    <w:rsid w:val="00C0512E"/>
    <w:rsid w:val="00C0533A"/>
    <w:rsid w:val="00C0672A"/>
    <w:rsid w:val="00C06B7B"/>
    <w:rsid w:val="00C1094B"/>
    <w:rsid w:val="00C109A7"/>
    <w:rsid w:val="00C11558"/>
    <w:rsid w:val="00C115ED"/>
    <w:rsid w:val="00C12A61"/>
    <w:rsid w:val="00C12C61"/>
    <w:rsid w:val="00C12DB8"/>
    <w:rsid w:val="00C1376B"/>
    <w:rsid w:val="00C13C28"/>
    <w:rsid w:val="00C13D57"/>
    <w:rsid w:val="00C13E77"/>
    <w:rsid w:val="00C14C4C"/>
    <w:rsid w:val="00C14DE0"/>
    <w:rsid w:val="00C16E04"/>
    <w:rsid w:val="00C1728E"/>
    <w:rsid w:val="00C17546"/>
    <w:rsid w:val="00C17E87"/>
    <w:rsid w:val="00C222B6"/>
    <w:rsid w:val="00C22F46"/>
    <w:rsid w:val="00C24D7B"/>
    <w:rsid w:val="00C255FD"/>
    <w:rsid w:val="00C25F21"/>
    <w:rsid w:val="00C268C5"/>
    <w:rsid w:val="00C27094"/>
    <w:rsid w:val="00C27355"/>
    <w:rsid w:val="00C307AB"/>
    <w:rsid w:val="00C30948"/>
    <w:rsid w:val="00C326EE"/>
    <w:rsid w:val="00C32B51"/>
    <w:rsid w:val="00C3397B"/>
    <w:rsid w:val="00C34F35"/>
    <w:rsid w:val="00C352B3"/>
    <w:rsid w:val="00C365AB"/>
    <w:rsid w:val="00C37379"/>
    <w:rsid w:val="00C40092"/>
    <w:rsid w:val="00C402DF"/>
    <w:rsid w:val="00C40695"/>
    <w:rsid w:val="00C40E43"/>
    <w:rsid w:val="00C41396"/>
    <w:rsid w:val="00C417C3"/>
    <w:rsid w:val="00C42AED"/>
    <w:rsid w:val="00C437D3"/>
    <w:rsid w:val="00C44372"/>
    <w:rsid w:val="00C44F90"/>
    <w:rsid w:val="00C455A1"/>
    <w:rsid w:val="00C45994"/>
    <w:rsid w:val="00C47241"/>
    <w:rsid w:val="00C477EA"/>
    <w:rsid w:val="00C47C47"/>
    <w:rsid w:val="00C500AA"/>
    <w:rsid w:val="00C5035C"/>
    <w:rsid w:val="00C51E0C"/>
    <w:rsid w:val="00C527A7"/>
    <w:rsid w:val="00C53424"/>
    <w:rsid w:val="00C53FBF"/>
    <w:rsid w:val="00C54647"/>
    <w:rsid w:val="00C548F5"/>
    <w:rsid w:val="00C54941"/>
    <w:rsid w:val="00C54E1F"/>
    <w:rsid w:val="00C54FBC"/>
    <w:rsid w:val="00C55875"/>
    <w:rsid w:val="00C55AB8"/>
    <w:rsid w:val="00C55D04"/>
    <w:rsid w:val="00C562EA"/>
    <w:rsid w:val="00C567E1"/>
    <w:rsid w:val="00C567F9"/>
    <w:rsid w:val="00C57984"/>
    <w:rsid w:val="00C60123"/>
    <w:rsid w:val="00C60259"/>
    <w:rsid w:val="00C609DD"/>
    <w:rsid w:val="00C61261"/>
    <w:rsid w:val="00C61939"/>
    <w:rsid w:val="00C61D87"/>
    <w:rsid w:val="00C62335"/>
    <w:rsid w:val="00C63533"/>
    <w:rsid w:val="00C638C7"/>
    <w:rsid w:val="00C6441B"/>
    <w:rsid w:val="00C64FC9"/>
    <w:rsid w:val="00C65162"/>
    <w:rsid w:val="00C65532"/>
    <w:rsid w:val="00C65BF4"/>
    <w:rsid w:val="00C65EF9"/>
    <w:rsid w:val="00C66658"/>
    <w:rsid w:val="00C67162"/>
    <w:rsid w:val="00C706D7"/>
    <w:rsid w:val="00C708B3"/>
    <w:rsid w:val="00C712F1"/>
    <w:rsid w:val="00C718C6"/>
    <w:rsid w:val="00C73909"/>
    <w:rsid w:val="00C7452A"/>
    <w:rsid w:val="00C74CAA"/>
    <w:rsid w:val="00C75866"/>
    <w:rsid w:val="00C75CE5"/>
    <w:rsid w:val="00C7606D"/>
    <w:rsid w:val="00C764F5"/>
    <w:rsid w:val="00C77849"/>
    <w:rsid w:val="00C80052"/>
    <w:rsid w:val="00C80569"/>
    <w:rsid w:val="00C80C75"/>
    <w:rsid w:val="00C80F73"/>
    <w:rsid w:val="00C81170"/>
    <w:rsid w:val="00C811F9"/>
    <w:rsid w:val="00C8129A"/>
    <w:rsid w:val="00C81655"/>
    <w:rsid w:val="00C82324"/>
    <w:rsid w:val="00C82A8A"/>
    <w:rsid w:val="00C82BA9"/>
    <w:rsid w:val="00C83F0F"/>
    <w:rsid w:val="00C867F9"/>
    <w:rsid w:val="00C87C25"/>
    <w:rsid w:val="00C87E97"/>
    <w:rsid w:val="00C87FB9"/>
    <w:rsid w:val="00C9087E"/>
    <w:rsid w:val="00C91F7C"/>
    <w:rsid w:val="00C91FEA"/>
    <w:rsid w:val="00C93C5F"/>
    <w:rsid w:val="00C948AE"/>
    <w:rsid w:val="00C94ACF"/>
    <w:rsid w:val="00C952CC"/>
    <w:rsid w:val="00C95961"/>
    <w:rsid w:val="00C95DDB"/>
    <w:rsid w:val="00C96AD6"/>
    <w:rsid w:val="00C96BC9"/>
    <w:rsid w:val="00C97A9E"/>
    <w:rsid w:val="00C97B78"/>
    <w:rsid w:val="00CA17AC"/>
    <w:rsid w:val="00CA267E"/>
    <w:rsid w:val="00CA2CFD"/>
    <w:rsid w:val="00CA3431"/>
    <w:rsid w:val="00CA42C3"/>
    <w:rsid w:val="00CA4B4D"/>
    <w:rsid w:val="00CA525B"/>
    <w:rsid w:val="00CA582F"/>
    <w:rsid w:val="00CA5921"/>
    <w:rsid w:val="00CA5AAD"/>
    <w:rsid w:val="00CA5BFB"/>
    <w:rsid w:val="00CA6957"/>
    <w:rsid w:val="00CA6BC6"/>
    <w:rsid w:val="00CB00F3"/>
    <w:rsid w:val="00CB0AD3"/>
    <w:rsid w:val="00CB0B18"/>
    <w:rsid w:val="00CB1D83"/>
    <w:rsid w:val="00CB211D"/>
    <w:rsid w:val="00CB21F3"/>
    <w:rsid w:val="00CB35E2"/>
    <w:rsid w:val="00CB423D"/>
    <w:rsid w:val="00CB4319"/>
    <w:rsid w:val="00CB451D"/>
    <w:rsid w:val="00CB4685"/>
    <w:rsid w:val="00CB4DB1"/>
    <w:rsid w:val="00CB4E2A"/>
    <w:rsid w:val="00CB598D"/>
    <w:rsid w:val="00CB7D0A"/>
    <w:rsid w:val="00CB7ECA"/>
    <w:rsid w:val="00CC078C"/>
    <w:rsid w:val="00CC18AC"/>
    <w:rsid w:val="00CC1DE9"/>
    <w:rsid w:val="00CC21C5"/>
    <w:rsid w:val="00CC36F7"/>
    <w:rsid w:val="00CC3A5A"/>
    <w:rsid w:val="00CC3C67"/>
    <w:rsid w:val="00CC4998"/>
    <w:rsid w:val="00CC4D5B"/>
    <w:rsid w:val="00CC5782"/>
    <w:rsid w:val="00CC7E1C"/>
    <w:rsid w:val="00CD05E5"/>
    <w:rsid w:val="00CD11C1"/>
    <w:rsid w:val="00CD4442"/>
    <w:rsid w:val="00CD48B5"/>
    <w:rsid w:val="00CD511C"/>
    <w:rsid w:val="00CD580F"/>
    <w:rsid w:val="00CE01C7"/>
    <w:rsid w:val="00CE0264"/>
    <w:rsid w:val="00CE032C"/>
    <w:rsid w:val="00CE26D4"/>
    <w:rsid w:val="00CE291F"/>
    <w:rsid w:val="00CE299B"/>
    <w:rsid w:val="00CE2F1C"/>
    <w:rsid w:val="00CE3900"/>
    <w:rsid w:val="00CE39BB"/>
    <w:rsid w:val="00CE4B28"/>
    <w:rsid w:val="00CE5012"/>
    <w:rsid w:val="00CE51FD"/>
    <w:rsid w:val="00CE6704"/>
    <w:rsid w:val="00CE7697"/>
    <w:rsid w:val="00CE7C16"/>
    <w:rsid w:val="00CF0283"/>
    <w:rsid w:val="00CF0605"/>
    <w:rsid w:val="00CF0782"/>
    <w:rsid w:val="00CF092C"/>
    <w:rsid w:val="00CF1C0D"/>
    <w:rsid w:val="00CF27F6"/>
    <w:rsid w:val="00CF30DD"/>
    <w:rsid w:val="00CF371A"/>
    <w:rsid w:val="00CF4437"/>
    <w:rsid w:val="00CF68C4"/>
    <w:rsid w:val="00CF6B52"/>
    <w:rsid w:val="00CF7157"/>
    <w:rsid w:val="00CF7B21"/>
    <w:rsid w:val="00CF7CEB"/>
    <w:rsid w:val="00D003E7"/>
    <w:rsid w:val="00D010E9"/>
    <w:rsid w:val="00D01E44"/>
    <w:rsid w:val="00D03D20"/>
    <w:rsid w:val="00D03D2B"/>
    <w:rsid w:val="00D04A7F"/>
    <w:rsid w:val="00D04A91"/>
    <w:rsid w:val="00D04D35"/>
    <w:rsid w:val="00D0580C"/>
    <w:rsid w:val="00D06088"/>
    <w:rsid w:val="00D06772"/>
    <w:rsid w:val="00D07B4B"/>
    <w:rsid w:val="00D07EAB"/>
    <w:rsid w:val="00D07FC3"/>
    <w:rsid w:val="00D115AE"/>
    <w:rsid w:val="00D11C44"/>
    <w:rsid w:val="00D11DFF"/>
    <w:rsid w:val="00D1228B"/>
    <w:rsid w:val="00D1257D"/>
    <w:rsid w:val="00D1297B"/>
    <w:rsid w:val="00D13A4A"/>
    <w:rsid w:val="00D13E87"/>
    <w:rsid w:val="00D17159"/>
    <w:rsid w:val="00D17369"/>
    <w:rsid w:val="00D17C78"/>
    <w:rsid w:val="00D17E55"/>
    <w:rsid w:val="00D2084A"/>
    <w:rsid w:val="00D20B0E"/>
    <w:rsid w:val="00D220DE"/>
    <w:rsid w:val="00D22A1C"/>
    <w:rsid w:val="00D23A72"/>
    <w:rsid w:val="00D253DF"/>
    <w:rsid w:val="00D258A9"/>
    <w:rsid w:val="00D25E2A"/>
    <w:rsid w:val="00D276A4"/>
    <w:rsid w:val="00D30D49"/>
    <w:rsid w:val="00D317E7"/>
    <w:rsid w:val="00D31AFE"/>
    <w:rsid w:val="00D31D44"/>
    <w:rsid w:val="00D31FCB"/>
    <w:rsid w:val="00D33776"/>
    <w:rsid w:val="00D33E59"/>
    <w:rsid w:val="00D347EB"/>
    <w:rsid w:val="00D349E1"/>
    <w:rsid w:val="00D34CB6"/>
    <w:rsid w:val="00D34FF2"/>
    <w:rsid w:val="00D35267"/>
    <w:rsid w:val="00D3551D"/>
    <w:rsid w:val="00D355A6"/>
    <w:rsid w:val="00D408BE"/>
    <w:rsid w:val="00D40D6A"/>
    <w:rsid w:val="00D416B0"/>
    <w:rsid w:val="00D422CE"/>
    <w:rsid w:val="00D4284E"/>
    <w:rsid w:val="00D42975"/>
    <w:rsid w:val="00D42ABC"/>
    <w:rsid w:val="00D4300E"/>
    <w:rsid w:val="00D43323"/>
    <w:rsid w:val="00D433EA"/>
    <w:rsid w:val="00D43415"/>
    <w:rsid w:val="00D43A2D"/>
    <w:rsid w:val="00D43B1F"/>
    <w:rsid w:val="00D43C60"/>
    <w:rsid w:val="00D43F82"/>
    <w:rsid w:val="00D44FE8"/>
    <w:rsid w:val="00D4562D"/>
    <w:rsid w:val="00D4589F"/>
    <w:rsid w:val="00D45FC8"/>
    <w:rsid w:val="00D46A81"/>
    <w:rsid w:val="00D46C06"/>
    <w:rsid w:val="00D50696"/>
    <w:rsid w:val="00D5099C"/>
    <w:rsid w:val="00D50AB2"/>
    <w:rsid w:val="00D51016"/>
    <w:rsid w:val="00D5186C"/>
    <w:rsid w:val="00D52354"/>
    <w:rsid w:val="00D52DF9"/>
    <w:rsid w:val="00D53927"/>
    <w:rsid w:val="00D5567B"/>
    <w:rsid w:val="00D55DE2"/>
    <w:rsid w:val="00D56A39"/>
    <w:rsid w:val="00D5705C"/>
    <w:rsid w:val="00D57132"/>
    <w:rsid w:val="00D5792C"/>
    <w:rsid w:val="00D57BED"/>
    <w:rsid w:val="00D60107"/>
    <w:rsid w:val="00D6081E"/>
    <w:rsid w:val="00D614B1"/>
    <w:rsid w:val="00D61550"/>
    <w:rsid w:val="00D61A7F"/>
    <w:rsid w:val="00D61D26"/>
    <w:rsid w:val="00D6284B"/>
    <w:rsid w:val="00D63593"/>
    <w:rsid w:val="00D645EA"/>
    <w:rsid w:val="00D64E73"/>
    <w:rsid w:val="00D65471"/>
    <w:rsid w:val="00D6553B"/>
    <w:rsid w:val="00D65747"/>
    <w:rsid w:val="00D65C6E"/>
    <w:rsid w:val="00D66116"/>
    <w:rsid w:val="00D6663B"/>
    <w:rsid w:val="00D669B4"/>
    <w:rsid w:val="00D67737"/>
    <w:rsid w:val="00D67FE1"/>
    <w:rsid w:val="00D70947"/>
    <w:rsid w:val="00D70DF5"/>
    <w:rsid w:val="00D71656"/>
    <w:rsid w:val="00D71F8B"/>
    <w:rsid w:val="00D72898"/>
    <w:rsid w:val="00D73740"/>
    <w:rsid w:val="00D739B0"/>
    <w:rsid w:val="00D7467E"/>
    <w:rsid w:val="00D74C09"/>
    <w:rsid w:val="00D75673"/>
    <w:rsid w:val="00D757D7"/>
    <w:rsid w:val="00D76A17"/>
    <w:rsid w:val="00D76A57"/>
    <w:rsid w:val="00D770C4"/>
    <w:rsid w:val="00D803E5"/>
    <w:rsid w:val="00D80C46"/>
    <w:rsid w:val="00D82368"/>
    <w:rsid w:val="00D832CA"/>
    <w:rsid w:val="00D849B3"/>
    <w:rsid w:val="00D84B38"/>
    <w:rsid w:val="00D85020"/>
    <w:rsid w:val="00D85080"/>
    <w:rsid w:val="00D854FB"/>
    <w:rsid w:val="00D855CF"/>
    <w:rsid w:val="00D85F96"/>
    <w:rsid w:val="00D86B4B"/>
    <w:rsid w:val="00D86F31"/>
    <w:rsid w:val="00D90697"/>
    <w:rsid w:val="00D906FB"/>
    <w:rsid w:val="00D90758"/>
    <w:rsid w:val="00D90A2D"/>
    <w:rsid w:val="00D911D3"/>
    <w:rsid w:val="00D93177"/>
    <w:rsid w:val="00D93568"/>
    <w:rsid w:val="00D93D58"/>
    <w:rsid w:val="00D93E57"/>
    <w:rsid w:val="00D94801"/>
    <w:rsid w:val="00D94993"/>
    <w:rsid w:val="00D94E4B"/>
    <w:rsid w:val="00D960C5"/>
    <w:rsid w:val="00D966EA"/>
    <w:rsid w:val="00D969CC"/>
    <w:rsid w:val="00D975E9"/>
    <w:rsid w:val="00D97F23"/>
    <w:rsid w:val="00DA0332"/>
    <w:rsid w:val="00DA0FD9"/>
    <w:rsid w:val="00DA1474"/>
    <w:rsid w:val="00DA252F"/>
    <w:rsid w:val="00DA2AE3"/>
    <w:rsid w:val="00DA367F"/>
    <w:rsid w:val="00DA4202"/>
    <w:rsid w:val="00DA50E8"/>
    <w:rsid w:val="00DA5FC1"/>
    <w:rsid w:val="00DA64A6"/>
    <w:rsid w:val="00DA6D27"/>
    <w:rsid w:val="00DA6F38"/>
    <w:rsid w:val="00DB02F2"/>
    <w:rsid w:val="00DB14D2"/>
    <w:rsid w:val="00DB1B9C"/>
    <w:rsid w:val="00DB29B4"/>
    <w:rsid w:val="00DB4A84"/>
    <w:rsid w:val="00DB4E9A"/>
    <w:rsid w:val="00DB4F94"/>
    <w:rsid w:val="00DB63D5"/>
    <w:rsid w:val="00DB6B95"/>
    <w:rsid w:val="00DB6DF4"/>
    <w:rsid w:val="00DB7089"/>
    <w:rsid w:val="00DC0390"/>
    <w:rsid w:val="00DC0708"/>
    <w:rsid w:val="00DC07F1"/>
    <w:rsid w:val="00DC0A70"/>
    <w:rsid w:val="00DC1D84"/>
    <w:rsid w:val="00DC218F"/>
    <w:rsid w:val="00DC3A21"/>
    <w:rsid w:val="00DC3D32"/>
    <w:rsid w:val="00DC4C17"/>
    <w:rsid w:val="00DC4CAC"/>
    <w:rsid w:val="00DC5272"/>
    <w:rsid w:val="00DC56EB"/>
    <w:rsid w:val="00DC6C16"/>
    <w:rsid w:val="00DC6D5A"/>
    <w:rsid w:val="00DD071C"/>
    <w:rsid w:val="00DD084B"/>
    <w:rsid w:val="00DD0E4A"/>
    <w:rsid w:val="00DD0E4D"/>
    <w:rsid w:val="00DD0E67"/>
    <w:rsid w:val="00DD1F29"/>
    <w:rsid w:val="00DD2B12"/>
    <w:rsid w:val="00DD2E74"/>
    <w:rsid w:val="00DD3698"/>
    <w:rsid w:val="00DD5360"/>
    <w:rsid w:val="00DD6DC3"/>
    <w:rsid w:val="00DD7075"/>
    <w:rsid w:val="00DD747D"/>
    <w:rsid w:val="00DD77B0"/>
    <w:rsid w:val="00DE15FC"/>
    <w:rsid w:val="00DE2D4F"/>
    <w:rsid w:val="00DE3C7C"/>
    <w:rsid w:val="00DE4C51"/>
    <w:rsid w:val="00DE523C"/>
    <w:rsid w:val="00DE6D1F"/>
    <w:rsid w:val="00DE7011"/>
    <w:rsid w:val="00DE7DF0"/>
    <w:rsid w:val="00DF087C"/>
    <w:rsid w:val="00DF0E1C"/>
    <w:rsid w:val="00DF1346"/>
    <w:rsid w:val="00DF217A"/>
    <w:rsid w:val="00DF2760"/>
    <w:rsid w:val="00DF3A60"/>
    <w:rsid w:val="00DF3E2A"/>
    <w:rsid w:val="00DF564E"/>
    <w:rsid w:val="00DF5D2C"/>
    <w:rsid w:val="00DF63D7"/>
    <w:rsid w:val="00DF6C0A"/>
    <w:rsid w:val="00DF7939"/>
    <w:rsid w:val="00DF7962"/>
    <w:rsid w:val="00DF7A6C"/>
    <w:rsid w:val="00E00105"/>
    <w:rsid w:val="00E01707"/>
    <w:rsid w:val="00E030BA"/>
    <w:rsid w:val="00E0385D"/>
    <w:rsid w:val="00E04AA9"/>
    <w:rsid w:val="00E06B97"/>
    <w:rsid w:val="00E07844"/>
    <w:rsid w:val="00E079E1"/>
    <w:rsid w:val="00E10C00"/>
    <w:rsid w:val="00E11081"/>
    <w:rsid w:val="00E12418"/>
    <w:rsid w:val="00E13633"/>
    <w:rsid w:val="00E13FAC"/>
    <w:rsid w:val="00E1451A"/>
    <w:rsid w:val="00E14CB8"/>
    <w:rsid w:val="00E15210"/>
    <w:rsid w:val="00E15694"/>
    <w:rsid w:val="00E15D35"/>
    <w:rsid w:val="00E16A29"/>
    <w:rsid w:val="00E1770E"/>
    <w:rsid w:val="00E17ABE"/>
    <w:rsid w:val="00E20A88"/>
    <w:rsid w:val="00E226B0"/>
    <w:rsid w:val="00E226F9"/>
    <w:rsid w:val="00E22B59"/>
    <w:rsid w:val="00E23192"/>
    <w:rsid w:val="00E23B2F"/>
    <w:rsid w:val="00E24EE1"/>
    <w:rsid w:val="00E25663"/>
    <w:rsid w:val="00E26C22"/>
    <w:rsid w:val="00E26F0E"/>
    <w:rsid w:val="00E27888"/>
    <w:rsid w:val="00E27AF0"/>
    <w:rsid w:val="00E30296"/>
    <w:rsid w:val="00E30EDF"/>
    <w:rsid w:val="00E30F71"/>
    <w:rsid w:val="00E320CD"/>
    <w:rsid w:val="00E336C5"/>
    <w:rsid w:val="00E3374E"/>
    <w:rsid w:val="00E34690"/>
    <w:rsid w:val="00E34E2D"/>
    <w:rsid w:val="00E360A1"/>
    <w:rsid w:val="00E36105"/>
    <w:rsid w:val="00E364DF"/>
    <w:rsid w:val="00E36FBB"/>
    <w:rsid w:val="00E40111"/>
    <w:rsid w:val="00E40C18"/>
    <w:rsid w:val="00E4139B"/>
    <w:rsid w:val="00E41A74"/>
    <w:rsid w:val="00E41BAD"/>
    <w:rsid w:val="00E41CF7"/>
    <w:rsid w:val="00E42292"/>
    <w:rsid w:val="00E42E5A"/>
    <w:rsid w:val="00E432A2"/>
    <w:rsid w:val="00E43E05"/>
    <w:rsid w:val="00E441A0"/>
    <w:rsid w:val="00E4475A"/>
    <w:rsid w:val="00E44F12"/>
    <w:rsid w:val="00E46008"/>
    <w:rsid w:val="00E46C4F"/>
    <w:rsid w:val="00E47E2D"/>
    <w:rsid w:val="00E50B52"/>
    <w:rsid w:val="00E5142A"/>
    <w:rsid w:val="00E52737"/>
    <w:rsid w:val="00E52F5B"/>
    <w:rsid w:val="00E538FB"/>
    <w:rsid w:val="00E542EB"/>
    <w:rsid w:val="00E544A5"/>
    <w:rsid w:val="00E54607"/>
    <w:rsid w:val="00E5474F"/>
    <w:rsid w:val="00E54B1B"/>
    <w:rsid w:val="00E56172"/>
    <w:rsid w:val="00E56750"/>
    <w:rsid w:val="00E5767E"/>
    <w:rsid w:val="00E57782"/>
    <w:rsid w:val="00E60D9B"/>
    <w:rsid w:val="00E615E2"/>
    <w:rsid w:val="00E61C4E"/>
    <w:rsid w:val="00E61F7E"/>
    <w:rsid w:val="00E62E40"/>
    <w:rsid w:val="00E6475D"/>
    <w:rsid w:val="00E65B37"/>
    <w:rsid w:val="00E66DA7"/>
    <w:rsid w:val="00E7038E"/>
    <w:rsid w:val="00E7124A"/>
    <w:rsid w:val="00E716C2"/>
    <w:rsid w:val="00E71B76"/>
    <w:rsid w:val="00E7322F"/>
    <w:rsid w:val="00E732CA"/>
    <w:rsid w:val="00E73929"/>
    <w:rsid w:val="00E7460E"/>
    <w:rsid w:val="00E74A90"/>
    <w:rsid w:val="00E75462"/>
    <w:rsid w:val="00E75DBE"/>
    <w:rsid w:val="00E76406"/>
    <w:rsid w:val="00E76CD7"/>
    <w:rsid w:val="00E771F3"/>
    <w:rsid w:val="00E80829"/>
    <w:rsid w:val="00E80C0F"/>
    <w:rsid w:val="00E8112C"/>
    <w:rsid w:val="00E81955"/>
    <w:rsid w:val="00E81E87"/>
    <w:rsid w:val="00E82394"/>
    <w:rsid w:val="00E824AC"/>
    <w:rsid w:val="00E827DA"/>
    <w:rsid w:val="00E82ED6"/>
    <w:rsid w:val="00E83343"/>
    <w:rsid w:val="00E83C1E"/>
    <w:rsid w:val="00E8439C"/>
    <w:rsid w:val="00E843CC"/>
    <w:rsid w:val="00E84668"/>
    <w:rsid w:val="00E848B2"/>
    <w:rsid w:val="00E84C1C"/>
    <w:rsid w:val="00E84CB2"/>
    <w:rsid w:val="00E852DE"/>
    <w:rsid w:val="00E858F6"/>
    <w:rsid w:val="00E867FB"/>
    <w:rsid w:val="00E86C4A"/>
    <w:rsid w:val="00E86E99"/>
    <w:rsid w:val="00E87158"/>
    <w:rsid w:val="00E875C5"/>
    <w:rsid w:val="00E87602"/>
    <w:rsid w:val="00E9030E"/>
    <w:rsid w:val="00E903BB"/>
    <w:rsid w:val="00E90AE0"/>
    <w:rsid w:val="00E91473"/>
    <w:rsid w:val="00E915AA"/>
    <w:rsid w:val="00E93114"/>
    <w:rsid w:val="00E93380"/>
    <w:rsid w:val="00E9417A"/>
    <w:rsid w:val="00E95E25"/>
    <w:rsid w:val="00EA0069"/>
    <w:rsid w:val="00EA15E4"/>
    <w:rsid w:val="00EA3C51"/>
    <w:rsid w:val="00EA710A"/>
    <w:rsid w:val="00EA7E58"/>
    <w:rsid w:val="00EB1AD1"/>
    <w:rsid w:val="00EB22B8"/>
    <w:rsid w:val="00EB2CBC"/>
    <w:rsid w:val="00EB2D54"/>
    <w:rsid w:val="00EB4C6D"/>
    <w:rsid w:val="00EB4F62"/>
    <w:rsid w:val="00EB5596"/>
    <w:rsid w:val="00EB6CE1"/>
    <w:rsid w:val="00EB74A6"/>
    <w:rsid w:val="00EC014A"/>
    <w:rsid w:val="00EC0803"/>
    <w:rsid w:val="00EC09B6"/>
    <w:rsid w:val="00EC10DE"/>
    <w:rsid w:val="00EC1163"/>
    <w:rsid w:val="00EC1587"/>
    <w:rsid w:val="00EC15FE"/>
    <w:rsid w:val="00EC1EDB"/>
    <w:rsid w:val="00EC30F6"/>
    <w:rsid w:val="00EC3350"/>
    <w:rsid w:val="00EC5036"/>
    <w:rsid w:val="00EC507E"/>
    <w:rsid w:val="00EC5EBC"/>
    <w:rsid w:val="00EC6F5A"/>
    <w:rsid w:val="00EC72C8"/>
    <w:rsid w:val="00EC7E5B"/>
    <w:rsid w:val="00ED00EB"/>
    <w:rsid w:val="00ED0268"/>
    <w:rsid w:val="00ED027B"/>
    <w:rsid w:val="00ED04CA"/>
    <w:rsid w:val="00ED095A"/>
    <w:rsid w:val="00ED0C1D"/>
    <w:rsid w:val="00ED1020"/>
    <w:rsid w:val="00ED2703"/>
    <w:rsid w:val="00ED2833"/>
    <w:rsid w:val="00ED29BA"/>
    <w:rsid w:val="00ED342E"/>
    <w:rsid w:val="00ED39AC"/>
    <w:rsid w:val="00ED3C03"/>
    <w:rsid w:val="00ED3C93"/>
    <w:rsid w:val="00ED4402"/>
    <w:rsid w:val="00ED7A8A"/>
    <w:rsid w:val="00ED7AF9"/>
    <w:rsid w:val="00ED7E17"/>
    <w:rsid w:val="00EE2398"/>
    <w:rsid w:val="00EE2BB0"/>
    <w:rsid w:val="00EE3509"/>
    <w:rsid w:val="00EE3C35"/>
    <w:rsid w:val="00EE514E"/>
    <w:rsid w:val="00EE52D9"/>
    <w:rsid w:val="00EE7BB1"/>
    <w:rsid w:val="00EF0458"/>
    <w:rsid w:val="00EF064F"/>
    <w:rsid w:val="00EF12A5"/>
    <w:rsid w:val="00EF14B0"/>
    <w:rsid w:val="00EF1726"/>
    <w:rsid w:val="00EF25F8"/>
    <w:rsid w:val="00EF2D21"/>
    <w:rsid w:val="00EF33FC"/>
    <w:rsid w:val="00EF35EC"/>
    <w:rsid w:val="00EF3B92"/>
    <w:rsid w:val="00EF4A87"/>
    <w:rsid w:val="00EF4B9C"/>
    <w:rsid w:val="00EF5641"/>
    <w:rsid w:val="00EF770C"/>
    <w:rsid w:val="00EF78D3"/>
    <w:rsid w:val="00F00C37"/>
    <w:rsid w:val="00F01183"/>
    <w:rsid w:val="00F01685"/>
    <w:rsid w:val="00F02393"/>
    <w:rsid w:val="00F02552"/>
    <w:rsid w:val="00F02892"/>
    <w:rsid w:val="00F032D0"/>
    <w:rsid w:val="00F03317"/>
    <w:rsid w:val="00F033F6"/>
    <w:rsid w:val="00F05C42"/>
    <w:rsid w:val="00F05D45"/>
    <w:rsid w:val="00F0655F"/>
    <w:rsid w:val="00F06979"/>
    <w:rsid w:val="00F07B15"/>
    <w:rsid w:val="00F1061B"/>
    <w:rsid w:val="00F10EF0"/>
    <w:rsid w:val="00F12D0E"/>
    <w:rsid w:val="00F1322F"/>
    <w:rsid w:val="00F13245"/>
    <w:rsid w:val="00F1337E"/>
    <w:rsid w:val="00F1371D"/>
    <w:rsid w:val="00F14C89"/>
    <w:rsid w:val="00F14EFB"/>
    <w:rsid w:val="00F16C25"/>
    <w:rsid w:val="00F17756"/>
    <w:rsid w:val="00F177B9"/>
    <w:rsid w:val="00F179C7"/>
    <w:rsid w:val="00F17A50"/>
    <w:rsid w:val="00F17EEF"/>
    <w:rsid w:val="00F2155A"/>
    <w:rsid w:val="00F21902"/>
    <w:rsid w:val="00F22E0B"/>
    <w:rsid w:val="00F23BD5"/>
    <w:rsid w:val="00F24B4A"/>
    <w:rsid w:val="00F24B99"/>
    <w:rsid w:val="00F25FD9"/>
    <w:rsid w:val="00F276D2"/>
    <w:rsid w:val="00F27741"/>
    <w:rsid w:val="00F27B17"/>
    <w:rsid w:val="00F27F32"/>
    <w:rsid w:val="00F31029"/>
    <w:rsid w:val="00F31971"/>
    <w:rsid w:val="00F3247E"/>
    <w:rsid w:val="00F32990"/>
    <w:rsid w:val="00F33417"/>
    <w:rsid w:val="00F33B0C"/>
    <w:rsid w:val="00F33D98"/>
    <w:rsid w:val="00F3402B"/>
    <w:rsid w:val="00F3492A"/>
    <w:rsid w:val="00F3493F"/>
    <w:rsid w:val="00F34A03"/>
    <w:rsid w:val="00F35A34"/>
    <w:rsid w:val="00F35BEE"/>
    <w:rsid w:val="00F37192"/>
    <w:rsid w:val="00F37FA2"/>
    <w:rsid w:val="00F41476"/>
    <w:rsid w:val="00F41CD9"/>
    <w:rsid w:val="00F42768"/>
    <w:rsid w:val="00F431A1"/>
    <w:rsid w:val="00F44642"/>
    <w:rsid w:val="00F448D6"/>
    <w:rsid w:val="00F451A7"/>
    <w:rsid w:val="00F458E3"/>
    <w:rsid w:val="00F45B63"/>
    <w:rsid w:val="00F461DE"/>
    <w:rsid w:val="00F46B5F"/>
    <w:rsid w:val="00F47CE8"/>
    <w:rsid w:val="00F47E46"/>
    <w:rsid w:val="00F510C3"/>
    <w:rsid w:val="00F512B2"/>
    <w:rsid w:val="00F51C0E"/>
    <w:rsid w:val="00F5318A"/>
    <w:rsid w:val="00F53C29"/>
    <w:rsid w:val="00F53C65"/>
    <w:rsid w:val="00F53FC5"/>
    <w:rsid w:val="00F543C0"/>
    <w:rsid w:val="00F54750"/>
    <w:rsid w:val="00F551E6"/>
    <w:rsid w:val="00F601EA"/>
    <w:rsid w:val="00F60524"/>
    <w:rsid w:val="00F60D25"/>
    <w:rsid w:val="00F60F0B"/>
    <w:rsid w:val="00F61A01"/>
    <w:rsid w:val="00F62335"/>
    <w:rsid w:val="00F62749"/>
    <w:rsid w:val="00F63D38"/>
    <w:rsid w:val="00F64D0B"/>
    <w:rsid w:val="00F64D96"/>
    <w:rsid w:val="00F651EC"/>
    <w:rsid w:val="00F66C3D"/>
    <w:rsid w:val="00F66CFB"/>
    <w:rsid w:val="00F67279"/>
    <w:rsid w:val="00F700B0"/>
    <w:rsid w:val="00F70683"/>
    <w:rsid w:val="00F70970"/>
    <w:rsid w:val="00F71C99"/>
    <w:rsid w:val="00F728F4"/>
    <w:rsid w:val="00F72C1E"/>
    <w:rsid w:val="00F7396B"/>
    <w:rsid w:val="00F74301"/>
    <w:rsid w:val="00F74F7E"/>
    <w:rsid w:val="00F751F3"/>
    <w:rsid w:val="00F75B76"/>
    <w:rsid w:val="00F76BC3"/>
    <w:rsid w:val="00F77821"/>
    <w:rsid w:val="00F8076F"/>
    <w:rsid w:val="00F80783"/>
    <w:rsid w:val="00F81C43"/>
    <w:rsid w:val="00F82538"/>
    <w:rsid w:val="00F828F5"/>
    <w:rsid w:val="00F830E4"/>
    <w:rsid w:val="00F831D9"/>
    <w:rsid w:val="00F836C4"/>
    <w:rsid w:val="00F8438A"/>
    <w:rsid w:val="00F8499C"/>
    <w:rsid w:val="00F85EC0"/>
    <w:rsid w:val="00F86453"/>
    <w:rsid w:val="00F869B5"/>
    <w:rsid w:val="00F87628"/>
    <w:rsid w:val="00F90E1F"/>
    <w:rsid w:val="00F91032"/>
    <w:rsid w:val="00F9109C"/>
    <w:rsid w:val="00F91EBD"/>
    <w:rsid w:val="00F93EE3"/>
    <w:rsid w:val="00F94217"/>
    <w:rsid w:val="00F9478E"/>
    <w:rsid w:val="00F947D0"/>
    <w:rsid w:val="00F94C4E"/>
    <w:rsid w:val="00F94CE3"/>
    <w:rsid w:val="00F94F61"/>
    <w:rsid w:val="00F961FB"/>
    <w:rsid w:val="00F964B6"/>
    <w:rsid w:val="00F96D87"/>
    <w:rsid w:val="00F96F95"/>
    <w:rsid w:val="00F979B2"/>
    <w:rsid w:val="00FA0A09"/>
    <w:rsid w:val="00FA0EA8"/>
    <w:rsid w:val="00FA103E"/>
    <w:rsid w:val="00FA1397"/>
    <w:rsid w:val="00FA156F"/>
    <w:rsid w:val="00FA1AF4"/>
    <w:rsid w:val="00FA1B7F"/>
    <w:rsid w:val="00FA1C5E"/>
    <w:rsid w:val="00FA2D99"/>
    <w:rsid w:val="00FA325D"/>
    <w:rsid w:val="00FA3D6E"/>
    <w:rsid w:val="00FA421A"/>
    <w:rsid w:val="00FA44F8"/>
    <w:rsid w:val="00FA4621"/>
    <w:rsid w:val="00FA5E04"/>
    <w:rsid w:val="00FA5F27"/>
    <w:rsid w:val="00FA7181"/>
    <w:rsid w:val="00FA7ABC"/>
    <w:rsid w:val="00FA7C71"/>
    <w:rsid w:val="00FA7EF1"/>
    <w:rsid w:val="00FB0C5B"/>
    <w:rsid w:val="00FB12FC"/>
    <w:rsid w:val="00FB157C"/>
    <w:rsid w:val="00FB26E7"/>
    <w:rsid w:val="00FB4633"/>
    <w:rsid w:val="00FB5519"/>
    <w:rsid w:val="00FB5856"/>
    <w:rsid w:val="00FB6E14"/>
    <w:rsid w:val="00FB7B75"/>
    <w:rsid w:val="00FC1A91"/>
    <w:rsid w:val="00FC2040"/>
    <w:rsid w:val="00FC35C3"/>
    <w:rsid w:val="00FC57DC"/>
    <w:rsid w:val="00FC5E2B"/>
    <w:rsid w:val="00FC75CB"/>
    <w:rsid w:val="00FD02E6"/>
    <w:rsid w:val="00FD06D9"/>
    <w:rsid w:val="00FD0AD9"/>
    <w:rsid w:val="00FD1437"/>
    <w:rsid w:val="00FD1B8F"/>
    <w:rsid w:val="00FD22B0"/>
    <w:rsid w:val="00FD23C0"/>
    <w:rsid w:val="00FD25FF"/>
    <w:rsid w:val="00FD27A7"/>
    <w:rsid w:val="00FD29DD"/>
    <w:rsid w:val="00FD2BF5"/>
    <w:rsid w:val="00FD31C9"/>
    <w:rsid w:val="00FD4998"/>
    <w:rsid w:val="00FD49EC"/>
    <w:rsid w:val="00FD4B95"/>
    <w:rsid w:val="00FD4EC8"/>
    <w:rsid w:val="00FD58F9"/>
    <w:rsid w:val="00FD59C5"/>
    <w:rsid w:val="00FD67D8"/>
    <w:rsid w:val="00FD7E4F"/>
    <w:rsid w:val="00FE03A9"/>
    <w:rsid w:val="00FE0C19"/>
    <w:rsid w:val="00FE1038"/>
    <w:rsid w:val="00FE1C90"/>
    <w:rsid w:val="00FE1F06"/>
    <w:rsid w:val="00FE26B3"/>
    <w:rsid w:val="00FE3047"/>
    <w:rsid w:val="00FE451C"/>
    <w:rsid w:val="00FE4558"/>
    <w:rsid w:val="00FE4AEF"/>
    <w:rsid w:val="00FE4DE5"/>
    <w:rsid w:val="00FE4F3B"/>
    <w:rsid w:val="00FE5356"/>
    <w:rsid w:val="00FE5BCE"/>
    <w:rsid w:val="00FE5F49"/>
    <w:rsid w:val="00FE62E6"/>
    <w:rsid w:val="00FE7507"/>
    <w:rsid w:val="00FF058D"/>
    <w:rsid w:val="00FF099C"/>
    <w:rsid w:val="00FF35B2"/>
    <w:rsid w:val="00FF3B1F"/>
    <w:rsid w:val="00FF4525"/>
    <w:rsid w:val="00FF478E"/>
    <w:rsid w:val="00FF533B"/>
    <w:rsid w:val="00FF5722"/>
    <w:rsid w:val="00FF5EDB"/>
    <w:rsid w:val="00FF674D"/>
    <w:rsid w:val="00FF6E24"/>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96A9A-1317-41C6-AA90-F9014F50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1D44"/>
    <w:rPr>
      <w:rFonts w:ascii="Tahoma" w:hAnsi="Tahoma" w:cs="Tahoma"/>
      <w:sz w:val="16"/>
      <w:szCs w:val="16"/>
    </w:rPr>
  </w:style>
  <w:style w:type="character" w:customStyle="1" w:styleId="BalloonTextChar">
    <w:name w:val="Balloon Text Char"/>
    <w:basedOn w:val="DefaultParagraphFont"/>
    <w:link w:val="BalloonText"/>
    <w:rsid w:val="00D31D44"/>
    <w:rPr>
      <w:rFonts w:ascii="Tahoma" w:hAnsi="Tahoma" w:cs="Tahoma"/>
      <w:sz w:val="16"/>
      <w:szCs w:val="16"/>
    </w:rPr>
  </w:style>
  <w:style w:type="paragraph" w:customStyle="1" w:styleId="articlepageintro">
    <w:name w:val="articlepageintro"/>
    <w:basedOn w:val="Normal"/>
    <w:rsid w:val="001E0D63"/>
    <w:pPr>
      <w:spacing w:before="100" w:beforeAutospacing="1" w:after="100" w:afterAutospacing="1"/>
    </w:pPr>
  </w:style>
  <w:style w:type="paragraph" w:styleId="ListParagraph">
    <w:name w:val="List Paragraph"/>
    <w:basedOn w:val="Normal"/>
    <w:uiPriority w:val="34"/>
    <w:qFormat/>
    <w:rsid w:val="007A2D39"/>
    <w:pPr>
      <w:ind w:left="720"/>
      <w:contextualSpacing/>
    </w:pPr>
  </w:style>
  <w:style w:type="paragraph" w:customStyle="1" w:styleId="text3">
    <w:name w:val="text3"/>
    <w:basedOn w:val="Normal"/>
    <w:rsid w:val="00E5767E"/>
    <w:pPr>
      <w:spacing w:before="100" w:beforeAutospacing="1" w:after="100" w:afterAutospacing="1"/>
    </w:pPr>
    <w:rPr>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tratech.com/care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Tetra Tech is a leading provider of environmental and management consulting, engineering and technical services</vt:lpstr>
    </vt:vector>
  </TitlesOfParts>
  <Company>Tetra Tech EM Inc.</Company>
  <LinksUpToDate>false</LinksUpToDate>
  <CharactersWithSpaces>4019</CharactersWithSpaces>
  <SharedDoc>false</SharedDoc>
  <HLinks>
    <vt:vector size="12" baseType="variant">
      <vt:variant>
        <vt:i4>4784145</vt:i4>
      </vt:variant>
      <vt:variant>
        <vt:i4>3</vt:i4>
      </vt:variant>
      <vt:variant>
        <vt:i4>0</vt:i4>
      </vt:variant>
      <vt:variant>
        <vt:i4>5</vt:i4>
      </vt:variant>
      <vt:variant>
        <vt:lpwstr>http://www.tetratech.com/</vt:lpwstr>
      </vt:variant>
      <vt:variant>
        <vt:lpwstr/>
      </vt:variant>
      <vt:variant>
        <vt:i4>3997754</vt:i4>
      </vt:variant>
      <vt:variant>
        <vt:i4>0</vt:i4>
      </vt:variant>
      <vt:variant>
        <vt:i4>0</vt:i4>
      </vt:variant>
      <vt:variant>
        <vt:i4>5</vt:i4>
      </vt:variant>
      <vt:variant>
        <vt:lpwstr>http://www.tetratech.com/career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 Tech is a leading provider of environmental and management consulting, engineering and technical services</dc:title>
  <dc:subject/>
  <dc:creator>Corporate User</dc:creator>
  <cp:keywords/>
  <dc:description/>
  <cp:lastModifiedBy>Thomas, Danielle M Mrs CIV USA</cp:lastModifiedBy>
  <cp:revision>2</cp:revision>
  <dcterms:created xsi:type="dcterms:W3CDTF">2019-04-19T20:42:00Z</dcterms:created>
  <dcterms:modified xsi:type="dcterms:W3CDTF">2019-04-19T20:42:00Z</dcterms:modified>
</cp:coreProperties>
</file>