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F0A3" w14:textId="77777777" w:rsidR="004854DC" w:rsidRDefault="004854DC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 xml:space="preserve">SAMPLE </w:t>
      </w:r>
    </w:p>
    <w:p w14:paraId="512DF0A4" w14:textId="008850CF" w:rsidR="004854DC" w:rsidRDefault="004854DC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 xml:space="preserve">STATEMENT OF FINANCIAL PROGRESS for </w:t>
      </w:r>
      <w:r w:rsidR="0028329F">
        <w:rPr>
          <w:rFonts w:ascii="TimesNewRoman,Bold" w:hAnsi="TimesNewRoman,Bold" w:cs="TimesNewRoman,Bold"/>
          <w:b/>
          <w:bCs/>
          <w:color w:val="000000"/>
        </w:rPr>
        <w:t>S</w:t>
      </w:r>
      <w:r>
        <w:rPr>
          <w:rFonts w:ascii="TimesNewRoman,Bold" w:hAnsi="TimesNewRoman,Bold" w:cs="TimesNewRoman,Bold"/>
          <w:b/>
          <w:bCs/>
          <w:color w:val="000000"/>
        </w:rPr>
        <w:t>FRG INFORMAL FUND</w:t>
      </w:r>
    </w:p>
    <w:p w14:paraId="512DF0A5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(Name of FRG/Informal Fund)</w:t>
      </w:r>
    </w:p>
    <w:p w14:paraId="512DF0A6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NewRoman" w:hAnsi="TimesNewRoman" w:cs="TimesNewRoman"/>
              <w:color w:val="000000"/>
            </w:rPr>
            <w:t>Fort Carson</w:t>
          </w:r>
        </w:smartTag>
        <w:r>
          <w:rPr>
            <w:rFonts w:ascii="TimesNewRoman" w:hAnsi="TimesNewRoman" w:cs="TimesNewRoman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TimesNewRoman" w:hAnsi="TimesNewRoman" w:cs="TimesNewRoman"/>
              <w:color w:val="000000"/>
            </w:rPr>
            <w:t>Colorado</w:t>
          </w:r>
        </w:smartTag>
      </w:smartTag>
    </w:p>
    <w:p w14:paraId="512DF0A7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A8" w14:textId="77777777" w:rsidR="004854DC" w:rsidRDefault="00734F18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FROM</w:t>
      </w:r>
      <w:r w:rsidR="004854DC">
        <w:rPr>
          <w:rFonts w:ascii="TimesNewRoman" w:hAnsi="TimesNewRoman" w:cs="TimesNewRoman"/>
          <w:color w:val="000000"/>
        </w:rPr>
        <w:t xml:space="preserve">________________, ________ </w:t>
      </w:r>
      <w:r>
        <w:rPr>
          <w:rFonts w:ascii="TimesNewRoman" w:hAnsi="TimesNewRoman" w:cs="TimesNewRoman"/>
          <w:color w:val="000000"/>
        </w:rPr>
        <w:t>TO</w:t>
      </w:r>
      <w:r w:rsidR="004854DC">
        <w:rPr>
          <w:rFonts w:ascii="TimesNewRoman" w:hAnsi="TimesNewRoman" w:cs="TimesNewRoman"/>
          <w:color w:val="000000"/>
        </w:rPr>
        <w:t xml:space="preserve"> _____________, _________</w:t>
      </w:r>
    </w:p>
    <w:p w14:paraId="512DF0A9" w14:textId="77777777" w:rsidR="004854DC" w:rsidRDefault="00734F18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      </w:t>
      </w:r>
      <w:r w:rsidR="004854DC">
        <w:rPr>
          <w:rFonts w:ascii="TimesNewRoman" w:hAnsi="TimesNewRoman" w:cs="TimesNewRoman"/>
          <w:color w:val="000000"/>
        </w:rPr>
        <w:t xml:space="preserve">(Date)                       (Year)           </w:t>
      </w:r>
      <w:r>
        <w:rPr>
          <w:rFonts w:ascii="TimesNewRoman" w:hAnsi="TimesNewRoman" w:cs="TimesNewRoman"/>
          <w:color w:val="000000"/>
        </w:rPr>
        <w:t xml:space="preserve">  </w:t>
      </w:r>
      <w:r w:rsidR="004854DC">
        <w:rPr>
          <w:rFonts w:ascii="TimesNewRoman" w:hAnsi="TimesNewRoman" w:cs="TimesNewRoman"/>
          <w:color w:val="000000"/>
        </w:rPr>
        <w:t xml:space="preserve"> (Date)                  (Year)</w:t>
      </w:r>
    </w:p>
    <w:p w14:paraId="512DF0AA" w14:textId="77777777" w:rsidR="004854DC" w:rsidRDefault="004854DC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14:paraId="512DF0AB" w14:textId="77777777" w:rsidR="004854DC" w:rsidRDefault="004854DC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14:paraId="512DF0AC" w14:textId="77777777" w:rsidR="004854DC" w:rsidRDefault="004854DC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>1. INCOME/EXPENSE STATEMENT:</w:t>
      </w:r>
    </w:p>
    <w:p w14:paraId="512DF0AD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a. INCOME</w:t>
      </w:r>
    </w:p>
    <w:p w14:paraId="512DF0AE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Date/Type:                                                                          Total:</w:t>
      </w:r>
    </w:p>
    <w:p w14:paraId="512DF0AF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0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1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2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3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4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5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6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7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8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9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BA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BB" w14:textId="77777777" w:rsidR="004854DC" w:rsidRPr="00E538FB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b/>
          <w:i/>
          <w:color w:val="000000"/>
        </w:rPr>
      </w:pPr>
      <w:r w:rsidRPr="00E538FB">
        <w:rPr>
          <w:rFonts w:ascii="TimesNewRoman,Bold" w:hAnsi="TimesNewRoman,Bold" w:cs="TimesNewRoman,Bold"/>
          <w:b/>
          <w:bCs/>
          <w:i/>
          <w:color w:val="000000"/>
        </w:rPr>
        <w:t xml:space="preserve">TOTAL INCOME FOR THE </w:t>
      </w:r>
      <w:r w:rsidR="00734F18" w:rsidRPr="00E538FB">
        <w:rPr>
          <w:rFonts w:ascii="TimesNewRoman,Bold" w:hAnsi="TimesNewRoman,Bold" w:cs="TimesNewRoman,Bold"/>
          <w:b/>
          <w:bCs/>
          <w:i/>
          <w:color w:val="000000"/>
        </w:rPr>
        <w:t>PERIOD</w:t>
      </w:r>
      <w:r w:rsidRPr="00E538FB">
        <w:rPr>
          <w:rFonts w:ascii="TimesNewRoman,Bold" w:hAnsi="TimesNewRoman,Bold" w:cs="TimesNewRoman,Bold"/>
          <w:b/>
          <w:bCs/>
          <w:i/>
          <w:color w:val="000000"/>
        </w:rPr>
        <w:t xml:space="preserve"> </w:t>
      </w:r>
      <w:r w:rsidRPr="00E538FB">
        <w:rPr>
          <w:rFonts w:ascii="TimesNewRoman" w:hAnsi="TimesNewRoman" w:cs="TimesNewRoman"/>
          <w:b/>
          <w:i/>
          <w:color w:val="000000"/>
        </w:rPr>
        <w:t>$ ___________</w:t>
      </w:r>
    </w:p>
    <w:p w14:paraId="512DF0BC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BD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b. EXPENSES</w:t>
      </w:r>
    </w:p>
    <w:p w14:paraId="512DF0BE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Category:                                                                            Total:</w:t>
      </w:r>
    </w:p>
    <w:p w14:paraId="512DF0BF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0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1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2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3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4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5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6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7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8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9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A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                  $ ____________</w:t>
      </w:r>
    </w:p>
    <w:p w14:paraId="512DF0CB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CC" w14:textId="77777777" w:rsidR="004854DC" w:rsidRPr="00E538FB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  <w:r w:rsidRPr="00E538FB">
        <w:rPr>
          <w:rFonts w:ascii="TimesNewRoman,Bold" w:hAnsi="TimesNewRoman,Bold" w:cs="TimesNewRoman,Bold"/>
          <w:b/>
          <w:bCs/>
          <w:i/>
          <w:color w:val="000000"/>
        </w:rPr>
        <w:t xml:space="preserve">TOTAL EXPENDITURES FOR THE </w:t>
      </w:r>
      <w:r w:rsidR="00734F18" w:rsidRPr="00E538FB">
        <w:rPr>
          <w:rFonts w:ascii="TimesNewRoman,Bold" w:hAnsi="TimesNewRoman,Bold" w:cs="TimesNewRoman,Bold"/>
          <w:b/>
          <w:bCs/>
          <w:i/>
          <w:color w:val="000000"/>
        </w:rPr>
        <w:t>PERIOD</w:t>
      </w:r>
      <w:r w:rsidRPr="00E538FB">
        <w:rPr>
          <w:rFonts w:ascii="TimesNewRoman,Bold" w:hAnsi="TimesNewRoman,Bold" w:cs="TimesNewRoman,Bold"/>
          <w:b/>
          <w:bCs/>
          <w:i/>
          <w:color w:val="000000"/>
        </w:rPr>
        <w:t xml:space="preserve"> </w:t>
      </w:r>
      <w:r w:rsidRPr="00E538FB">
        <w:rPr>
          <w:rFonts w:ascii="TimesNewRoman" w:hAnsi="TimesNewRoman" w:cs="TimesNewRoman"/>
          <w:i/>
          <w:color w:val="000000"/>
        </w:rPr>
        <w:t>$ ____________</w:t>
      </w:r>
    </w:p>
    <w:p w14:paraId="512DF0CD" w14:textId="77777777" w:rsidR="00734F18" w:rsidRDefault="00734F18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14:paraId="512DF0CE" w14:textId="77777777" w:rsidR="00734F18" w:rsidRDefault="00734F18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14:paraId="512DF0CF" w14:textId="77777777" w:rsidR="00734F18" w:rsidRDefault="00734F18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14:paraId="512DF0D0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 xml:space="preserve">2. NET INCOME OR NET LOSS (+, -) </w:t>
      </w:r>
      <w:r>
        <w:rPr>
          <w:rFonts w:ascii="TimesNewRoman" w:hAnsi="TimesNewRoman" w:cs="TimesNewRoman"/>
          <w:color w:val="000000"/>
        </w:rPr>
        <w:t>$ ____________</w:t>
      </w:r>
    </w:p>
    <w:p w14:paraId="512DF0D1" w14:textId="77777777" w:rsidR="004854DC" w:rsidRDefault="004854DC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lastRenderedPageBreak/>
        <w:t>3. RECONCILIATION:</w:t>
      </w:r>
    </w:p>
    <w:p w14:paraId="512DF0D2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a. Beginning Balance (Ending balance $ ____________</w:t>
      </w:r>
    </w:p>
    <w:p w14:paraId="512DF0D3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from previous </w:t>
      </w:r>
      <w:r w:rsidR="00734F18">
        <w:rPr>
          <w:rFonts w:ascii="TimesNewRoman" w:hAnsi="TimesNewRoman" w:cs="TimesNewRoman"/>
          <w:color w:val="000000"/>
        </w:rPr>
        <w:t>period</w:t>
      </w:r>
      <w:r>
        <w:rPr>
          <w:rFonts w:ascii="TimesNewRoman" w:hAnsi="TimesNewRoman" w:cs="TimesNewRoman"/>
          <w:color w:val="000000"/>
        </w:rPr>
        <w:t>)</w:t>
      </w:r>
    </w:p>
    <w:p w14:paraId="512DF0D4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b. Add Income (or subtract net loss) (2) $ ____________</w:t>
      </w:r>
    </w:p>
    <w:p w14:paraId="512DF0D5" w14:textId="77777777" w:rsidR="00C737AD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D6" w14:textId="77777777" w:rsidR="0035770B" w:rsidRPr="00E538FB" w:rsidRDefault="0035770B" w:rsidP="0035770B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color w:val="000000"/>
        </w:rPr>
      </w:pPr>
      <w:r w:rsidRPr="00E538FB">
        <w:rPr>
          <w:rFonts w:ascii="TimesNewRoman,Bold" w:hAnsi="TimesNewRoman,Bold" w:cs="TimesNewRoman,Bold"/>
          <w:b/>
          <w:bCs/>
          <w:i/>
          <w:color w:val="000000"/>
        </w:rPr>
        <w:t>TOTAL AVAILABLE FUNDS AT END OF THIS PERIOD $ _____________</w:t>
      </w:r>
      <w:r w:rsidRPr="00E538FB">
        <w:rPr>
          <w:rFonts w:ascii="TimesNewRoman,BoldItalic" w:hAnsi="TimesNewRoman,BoldItalic" w:cs="TimesNewRoman,BoldItalic"/>
          <w:b/>
          <w:bCs/>
          <w:i/>
          <w:iCs/>
          <w:color w:val="000000"/>
        </w:rPr>
        <w:t xml:space="preserve"> </w:t>
      </w:r>
    </w:p>
    <w:p w14:paraId="512DF0D7" w14:textId="77777777" w:rsidR="00C737AD" w:rsidRPr="00E538FB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</w:p>
    <w:p w14:paraId="512DF0D8" w14:textId="77777777" w:rsidR="00C737AD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D9" w14:textId="77777777" w:rsidR="00C737AD" w:rsidRPr="0035770B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b/>
          <w:color w:val="000000"/>
        </w:rPr>
      </w:pPr>
      <w:r w:rsidRPr="0035770B">
        <w:rPr>
          <w:rFonts w:ascii="TimesNewRoman" w:hAnsi="TimesNewRoman" w:cs="TimesNewRoman"/>
          <w:b/>
          <w:color w:val="000000"/>
        </w:rPr>
        <w:t>4.  VERIFICATION STATEMENTS:</w:t>
      </w:r>
    </w:p>
    <w:p w14:paraId="512DF0DA" w14:textId="77777777" w:rsidR="00C737AD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DB" w14:textId="77777777" w:rsidR="0035770B" w:rsidRDefault="00C737AD" w:rsidP="00C737AD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a.  The activities and operations of __________________________ informal fund have been conducted in compliance with </w:t>
      </w:r>
      <w:r w:rsidR="0035770B">
        <w:rPr>
          <w:rFonts w:ascii="TimesNewRoman" w:hAnsi="TimesNewRoman" w:cs="TimesNewRoman"/>
          <w:color w:val="000000"/>
        </w:rPr>
        <w:t>Dept of the Army and Fort Carson FRG and Informal Fund guidance</w:t>
      </w:r>
      <w:r>
        <w:rPr>
          <w:rFonts w:ascii="TimesNewRoman" w:hAnsi="TimesNewRoman" w:cs="TimesNewRoman"/>
          <w:color w:val="000000"/>
        </w:rPr>
        <w:t>.</w:t>
      </w:r>
    </w:p>
    <w:p w14:paraId="512DF0DC" w14:textId="77777777" w:rsidR="0035770B" w:rsidRDefault="0035770B" w:rsidP="00C737AD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Yes______________     No____________</w:t>
      </w:r>
    </w:p>
    <w:p w14:paraId="512DF0DD" w14:textId="77777777" w:rsidR="00C737AD" w:rsidRDefault="0035770B" w:rsidP="00C737AD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  <w:r w:rsidR="00C737AD">
        <w:rPr>
          <w:rFonts w:ascii="TimesNewRoman" w:hAnsi="TimesNewRoman" w:cs="TimesNewRoman"/>
          <w:color w:val="000000"/>
        </w:rPr>
        <w:t xml:space="preserve">  </w:t>
      </w:r>
    </w:p>
    <w:p w14:paraId="512DF0DE" w14:textId="77777777" w:rsidR="0035770B" w:rsidRDefault="0035770B" w:rsidP="00C737AD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DF" w14:textId="77777777" w:rsidR="0035770B" w:rsidRDefault="0035770B" w:rsidP="00C737AD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b.  The funds expended from the ____________________________informal fund have been used for the purpose in which the organization was formed.</w:t>
      </w:r>
    </w:p>
    <w:p w14:paraId="512DF0E0" w14:textId="77777777" w:rsidR="0035770B" w:rsidRDefault="0035770B" w:rsidP="0035770B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Yes______________     No____________</w:t>
      </w:r>
    </w:p>
    <w:p w14:paraId="512DF0E1" w14:textId="77777777" w:rsidR="0035770B" w:rsidRDefault="0035770B" w:rsidP="0035770B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________________________________________________________________________________________________________________________________________________________________________________________________  </w:t>
      </w:r>
    </w:p>
    <w:p w14:paraId="512DF0E2" w14:textId="77777777" w:rsidR="0035770B" w:rsidRDefault="0035770B" w:rsidP="0035770B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E3" w14:textId="77777777" w:rsidR="0035770B" w:rsidRDefault="0035770B" w:rsidP="0035770B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c.  Other comments:______________________________________________________________________________________________________________________________________________________________________________________________________________________________________________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NewRoman" w:hAnsi="TimesNewRoman" w:cs="TimesNewRoman"/>
          <w:color w:val="000000"/>
        </w:rPr>
        <w:softHyphen/>
      </w:r>
      <w:r>
        <w:rPr>
          <w:rFonts w:ascii="TimesNewRoman" w:hAnsi="TimesNewRoman" w:cs="TimesNewRoman"/>
          <w:color w:val="000000"/>
        </w:rPr>
        <w:softHyphen/>
      </w:r>
      <w:r>
        <w:rPr>
          <w:rFonts w:ascii="TimesNewRoman" w:hAnsi="TimesNewRoman" w:cs="TimesNewRoman"/>
          <w:color w:val="000000"/>
        </w:rPr>
        <w:softHyphen/>
      </w:r>
      <w:r>
        <w:rPr>
          <w:rFonts w:ascii="TimesNewRoman" w:hAnsi="TimesNewRoman" w:cs="TimesNewRoman"/>
          <w:color w:val="000000"/>
        </w:rPr>
        <w:softHyphen/>
      </w:r>
      <w:r>
        <w:rPr>
          <w:rFonts w:ascii="TimesNewRoman" w:hAnsi="TimesNewRoman" w:cs="TimesNewRoman"/>
          <w:color w:val="000000"/>
        </w:rPr>
        <w:softHyphen/>
      </w:r>
      <w:r>
        <w:rPr>
          <w:rFonts w:ascii="TimesNewRoman" w:hAnsi="TimesNewRoman" w:cs="TimesNewRoman"/>
          <w:color w:val="000000"/>
        </w:rPr>
        <w:softHyphen/>
        <w:t>_________</w:t>
      </w:r>
    </w:p>
    <w:p w14:paraId="512DF0E4" w14:textId="77777777" w:rsidR="00734F18" w:rsidRDefault="00734F18" w:rsidP="004854D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</w:rPr>
      </w:pPr>
    </w:p>
    <w:p w14:paraId="512DF0E5" w14:textId="77777777" w:rsidR="00734F18" w:rsidRDefault="00734F18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E6" w14:textId="77777777" w:rsidR="00E538FB" w:rsidRDefault="00E538FB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</w:p>
    <w:p w14:paraId="512DF0E7" w14:textId="77777777" w:rsidR="00E538FB" w:rsidRDefault="00E538FB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</w:p>
    <w:p w14:paraId="512DF0E8" w14:textId="77777777" w:rsidR="00E538FB" w:rsidRDefault="00E538FB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  <w:r>
        <w:rPr>
          <w:rFonts w:ascii="TimesNewRoman" w:hAnsi="TimesNewRoman" w:cs="TimesNewRoman"/>
          <w:i/>
          <w:color w:val="000000"/>
        </w:rPr>
        <w:t>_________________________                              ______________________</w:t>
      </w:r>
    </w:p>
    <w:p w14:paraId="512DF0E9" w14:textId="77777777" w:rsidR="004854DC" w:rsidRPr="00E538FB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  <w:r w:rsidRPr="00E538FB">
        <w:rPr>
          <w:rFonts w:ascii="TimesNewRoman" w:hAnsi="TimesNewRoman" w:cs="TimesNewRoman"/>
          <w:i/>
          <w:color w:val="000000"/>
        </w:rPr>
        <w:t xml:space="preserve">Auditor </w:t>
      </w:r>
      <w:r w:rsidR="004854DC" w:rsidRPr="00E538FB">
        <w:rPr>
          <w:rFonts w:ascii="TimesNewRoman" w:hAnsi="TimesNewRoman" w:cs="TimesNewRoman"/>
          <w:i/>
          <w:color w:val="000000"/>
        </w:rPr>
        <w:t xml:space="preserve">Signature </w:t>
      </w:r>
      <w:r w:rsidR="00E538FB">
        <w:rPr>
          <w:rFonts w:ascii="TimesNewRoman" w:hAnsi="TimesNewRoman" w:cs="TimesNewRoman"/>
          <w:i/>
          <w:color w:val="000000"/>
        </w:rPr>
        <w:t xml:space="preserve">                                                   Date</w:t>
      </w:r>
    </w:p>
    <w:p w14:paraId="512DF0EA" w14:textId="77777777" w:rsidR="00E538FB" w:rsidRDefault="00E538FB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EB" w14:textId="77777777" w:rsidR="00734F18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_________________________ </w:t>
      </w:r>
    </w:p>
    <w:p w14:paraId="512DF0EC" w14:textId="77777777" w:rsidR="004854DC" w:rsidRPr="00E538FB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  <w:r w:rsidRPr="00E538FB">
        <w:rPr>
          <w:rFonts w:ascii="TimesNewRoman" w:hAnsi="TimesNewRoman" w:cs="TimesNewRoman"/>
          <w:i/>
          <w:color w:val="000000"/>
        </w:rPr>
        <w:t xml:space="preserve">Printed Name/Title/Rank </w:t>
      </w:r>
    </w:p>
    <w:p w14:paraId="512DF0ED" w14:textId="77777777" w:rsidR="00734F18" w:rsidRDefault="00734F18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EE" w14:textId="77777777" w:rsidR="00C737AD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_________________________</w:t>
      </w:r>
      <w:r w:rsidR="00E538FB">
        <w:rPr>
          <w:rFonts w:ascii="TimesNewRoman" w:hAnsi="TimesNewRoman" w:cs="TimesNewRoman"/>
          <w:color w:val="000000"/>
        </w:rPr>
        <w:t>_______________________________________</w:t>
      </w:r>
    </w:p>
    <w:p w14:paraId="512DF0EF" w14:textId="77777777" w:rsidR="004854DC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Phone/</w:t>
      </w:r>
      <w:r w:rsidR="004854DC">
        <w:rPr>
          <w:rFonts w:ascii="TimesNewRoman" w:hAnsi="TimesNewRoman" w:cs="TimesNewRoman"/>
          <w:color w:val="000000"/>
        </w:rPr>
        <w:t>E-mail Address</w:t>
      </w:r>
    </w:p>
    <w:p w14:paraId="512DF0F0" w14:textId="77777777" w:rsidR="00C737AD" w:rsidRDefault="00C737AD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</w:p>
    <w:p w14:paraId="512DF0F1" w14:textId="77777777" w:rsidR="004854DC" w:rsidRDefault="00E538FB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________________________</w:t>
      </w:r>
    </w:p>
    <w:p w14:paraId="512DF0F2" w14:textId="77777777" w:rsidR="004854DC" w:rsidRDefault="004854DC" w:rsidP="004854DC">
      <w:pPr>
        <w:autoSpaceDE w:val="0"/>
        <w:autoSpaceDN w:val="0"/>
        <w:adjustRightInd w:val="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(Date)</w:t>
      </w:r>
      <w:r w:rsidR="00E538FB">
        <w:rPr>
          <w:rFonts w:ascii="TimesNewRoman" w:hAnsi="TimesNewRoman" w:cs="TimesNewRoman"/>
          <w:color w:val="000000"/>
        </w:rPr>
        <w:t xml:space="preserve">                         </w:t>
      </w:r>
    </w:p>
    <w:sectPr w:rsidR="004854DC" w:rsidSect="00E538F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4DC"/>
    <w:rsid w:val="002059A4"/>
    <w:rsid w:val="0028329F"/>
    <w:rsid w:val="0035770B"/>
    <w:rsid w:val="004854DC"/>
    <w:rsid w:val="004E0A3E"/>
    <w:rsid w:val="00734F18"/>
    <w:rsid w:val="00C737AD"/>
    <w:rsid w:val="00E5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12DF0A3"/>
  <w15:chartTrackingRefBased/>
  <w15:docId w15:val="{34915EBB-986D-4FBE-B620-9AC15C70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</vt:lpstr>
    </vt:vector>
  </TitlesOfParts>
  <Company>Fort Carson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</dc:title>
  <dc:subject/>
  <dc:creator>roycs</dc:creator>
  <cp:keywords/>
  <dc:description/>
  <cp:lastModifiedBy>Nowroozian, Bijan L CIV USARMY ID-READINESS (USA)</cp:lastModifiedBy>
  <cp:revision>3</cp:revision>
  <dcterms:created xsi:type="dcterms:W3CDTF">2025-12-31T19:18:00Z</dcterms:created>
  <dcterms:modified xsi:type="dcterms:W3CDTF">2025-12-31T20:21:00Z</dcterms:modified>
</cp:coreProperties>
</file>