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>FORT CARSON FOOD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E9204F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Freedom Fest</w:t>
      </w:r>
    </w:p>
    <w:p w:rsidR="00E9204F" w:rsidRDefault="00E9204F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>Due Date of Application: 18 December 2017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bookmarkStart w:id="0" w:name="_GoBack"/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bookmarkEnd w:id="0"/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>.  Do you have a BBQ?   Yes   No</w:t>
      </w:r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 xml:space="preserve">ession trailer?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FREEDOM FEST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D93D33" w:rsidRPr="00526E8A" w:rsidRDefault="00D97019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80645</wp:posOffset>
                </wp:positionV>
                <wp:extent cx="137160" cy="137160"/>
                <wp:effectExtent l="9525" t="10160" r="15240" b="146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37A81" id="Rectangle 5" o:spid="_x0000_s1026" style="position:absolute;margin-left:18pt;margin-top:6.3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" strokeweight="1.5pt"/>
            </w:pict>
          </mc:Fallback>
        </mc:AlternateContent>
      </w:r>
    </w:p>
    <w:p w:rsidR="00D93D33" w:rsidRPr="00526E8A" w:rsidRDefault="00D93D33" w:rsidP="00D93D33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>Friday, 29 June 2018</w:t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 </w:t>
      </w:r>
      <w:r w:rsidR="00883E9E">
        <w:rPr>
          <w:rFonts w:ascii="Arial Narrow" w:hAnsi="Arial Narrow"/>
          <w:b/>
          <w:sz w:val="22"/>
          <w:szCs w:val="22"/>
        </w:rPr>
        <w:t>300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D93D33" w:rsidRPr="00526E8A" w:rsidRDefault="00D97019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89535</wp:posOffset>
                </wp:positionV>
                <wp:extent cx="137160" cy="137160"/>
                <wp:effectExtent l="9525" t="10160" r="15240" b="1460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D3C5B" id="Rectangle 3" o:spid="_x0000_s1026" style="position:absolute;margin-left:18pt;margin-top:7.05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" strokeweight="1.5pt"/>
            </w:pict>
          </mc:Fallback>
        </mc:AlternateConten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</w:p>
    <w:p w:rsidR="00D93D33" w:rsidRPr="00526E8A" w:rsidRDefault="00D93D33" w:rsidP="00D93D33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>Saturday, 30 June 2018</w:t>
      </w:r>
      <w:r w:rsidRPr="00526E8A">
        <w:rPr>
          <w:rFonts w:ascii="Arial Narrow" w:hAnsi="Arial Narrow"/>
          <w:b/>
          <w:sz w:val="22"/>
          <w:szCs w:val="22"/>
        </w:rPr>
        <w:tab/>
      </w:r>
      <w:r w:rsidRPr="00526E8A">
        <w:rPr>
          <w:rFonts w:ascii="Arial Narrow" w:hAnsi="Arial Narrow"/>
          <w:b/>
          <w:sz w:val="22"/>
          <w:szCs w:val="22"/>
        </w:rPr>
        <w:tab/>
        <w:t xml:space="preserve">             </w:t>
      </w:r>
      <w:r w:rsidR="00E432FE">
        <w:rPr>
          <w:rFonts w:ascii="Arial Narrow" w:hAnsi="Arial Narrow"/>
          <w:b/>
          <w:sz w:val="22"/>
          <w:szCs w:val="22"/>
        </w:rPr>
        <w:t xml:space="preserve">    </w:t>
      </w:r>
      <w:r w:rsidR="00883E9E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</w:t>
      </w:r>
      <w:r w:rsidR="00883E9E">
        <w:rPr>
          <w:rFonts w:ascii="Arial Narrow" w:hAnsi="Arial Narrow"/>
          <w:b/>
          <w:sz w:val="22"/>
          <w:szCs w:val="22"/>
        </w:rPr>
        <w:t>300</w:t>
      </w:r>
      <w:r w:rsidRPr="00526E8A">
        <w:rPr>
          <w:rFonts w:ascii="Arial Narrow" w:hAnsi="Arial Narrow"/>
          <w:b/>
          <w:sz w:val="22"/>
          <w:szCs w:val="22"/>
        </w:rPr>
        <w:t xml:space="preserve">.00                                          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  <w:t>____________</w:t>
      </w:r>
      <w:r w:rsidRPr="00526E8A">
        <w:rPr>
          <w:rFonts w:ascii="Arial Narrow" w:hAnsi="Arial Narrow"/>
          <w:b/>
          <w:sz w:val="22"/>
          <w:szCs w:val="22"/>
        </w:rPr>
        <w:tab/>
      </w:r>
    </w:p>
    <w:p w:rsidR="00D93D33" w:rsidRPr="00526E8A" w:rsidRDefault="00D97019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98425</wp:posOffset>
                </wp:positionV>
                <wp:extent cx="137160" cy="137160"/>
                <wp:effectExtent l="9525" t="10160" r="15240" b="1460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B01C2" id="Rectangle 4" o:spid="_x0000_s1026" style="position:absolute;margin-left:18pt;margin-top:7.75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" strokeweight="1.5pt"/>
            </w:pict>
          </mc:Fallback>
        </mc:AlternateConten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</w:p>
    <w:p w:rsidR="00D93D33" w:rsidRDefault="00D93D33" w:rsidP="00D93D33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 xml:space="preserve">Sunday, 01 July 2018 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 xml:space="preserve">     </w:t>
      </w:r>
      <w:r w:rsidR="00883E9E">
        <w:rPr>
          <w:rFonts w:ascii="Arial Narrow" w:hAnsi="Arial Narrow"/>
          <w:b/>
          <w:sz w:val="22"/>
          <w:szCs w:val="22"/>
        </w:rPr>
        <w:t xml:space="preserve">600.00 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3D68C6" w:rsidRPr="003D68C6" w:rsidRDefault="003D68C6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sz w:val="22"/>
          <w:szCs w:val="22"/>
        </w:rPr>
        <w:t xml:space="preserve">Food booths must have a fire extinguisher with minimum rating of </w:t>
      </w:r>
      <w:r w:rsidR="00F65A52">
        <w:rPr>
          <w:rFonts w:ascii="Arial Narrow" w:hAnsi="Arial Narrow"/>
          <w:sz w:val="22"/>
          <w:szCs w:val="22"/>
        </w:rPr>
        <w:t xml:space="preserve"> '</w:t>
      </w:r>
      <w:r w:rsidRPr="0053642C">
        <w:rPr>
          <w:rFonts w:ascii="Arial Narrow" w:hAnsi="Arial Narrow"/>
          <w:sz w:val="22"/>
          <w:szCs w:val="22"/>
        </w:rPr>
        <w:t>2-A-10BC</w:t>
      </w:r>
      <w:r w:rsidR="00F65A52">
        <w:rPr>
          <w:rFonts w:ascii="Arial Narrow" w:hAnsi="Arial Narrow"/>
          <w:sz w:val="22"/>
          <w:szCs w:val="22"/>
        </w:rPr>
        <w:t xml:space="preserve">' </w:t>
      </w:r>
      <w:r w:rsidRPr="0053642C">
        <w:rPr>
          <w:rFonts w:ascii="Arial Narrow" w:hAnsi="Arial Narrow"/>
          <w:sz w:val="22"/>
          <w:szCs w:val="22"/>
        </w:rPr>
        <w:t xml:space="preserve"> capacity 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Power to run your food operation.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CD03BF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Fort Carson</w:t>
      </w:r>
      <w:r w:rsidR="0053642C" w:rsidRPr="00CD03BF">
        <w:rPr>
          <w:rFonts w:ascii="Arial Narrow" w:hAnsi="Arial Narrow"/>
          <w:sz w:val="22"/>
          <w:szCs w:val="22"/>
        </w:rPr>
        <w:t xml:space="preserve"> Food Handler's certification</w:t>
      </w:r>
      <w:r w:rsidR="00F65A52" w:rsidRPr="00CD03BF">
        <w:rPr>
          <w:rFonts w:ascii="Arial Narrow" w:hAnsi="Arial Narrow"/>
          <w:sz w:val="22"/>
          <w:szCs w:val="22"/>
        </w:rPr>
        <w:t xml:space="preserve"> for ALL food booth personnel</w:t>
      </w:r>
      <w:r w:rsidR="0053642C" w:rsidRPr="00CD03BF">
        <w:rPr>
          <w:rFonts w:ascii="Arial Narrow" w:hAnsi="Arial Narrow"/>
          <w:sz w:val="22"/>
          <w:szCs w:val="22"/>
        </w:rPr>
        <w:t>.  County food handler’s permit</w:t>
      </w:r>
      <w:r w:rsidR="00F65A52" w:rsidRPr="00CD03BF">
        <w:rPr>
          <w:rFonts w:ascii="Arial Narrow" w:hAnsi="Arial Narrow"/>
          <w:sz w:val="22"/>
          <w:szCs w:val="22"/>
        </w:rPr>
        <w:t>s</w:t>
      </w:r>
      <w:r w:rsidR="0053642C" w:rsidRPr="00CD03BF">
        <w:rPr>
          <w:rFonts w:ascii="Arial Narrow" w:hAnsi="Arial Narrow"/>
          <w:sz w:val="22"/>
          <w:szCs w:val="22"/>
        </w:rPr>
        <w:t xml:space="preserve"> are </w:t>
      </w:r>
      <w:r w:rsidR="0053642C" w:rsidRPr="00CD03BF">
        <w:rPr>
          <w:rFonts w:ascii="Arial Narrow" w:hAnsi="Arial Narrow"/>
          <w:b/>
          <w:i/>
          <w:sz w:val="22"/>
          <w:szCs w:val="22"/>
        </w:rPr>
        <w:t>NOT</w:t>
      </w:r>
      <w:r w:rsidR="0053642C" w:rsidRPr="00CD03BF">
        <w:rPr>
          <w:rFonts w:ascii="Arial Narrow" w:hAnsi="Arial Narrow"/>
          <w:sz w:val="22"/>
          <w:szCs w:val="22"/>
        </w:rPr>
        <w:t xml:space="preserve"> accepted.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Food Booth 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E9204F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due by 02 April 2018.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2546B8">
        <w:rPr>
          <w:rFonts w:ascii="Arial Narrow" w:hAnsi="Arial Narrow"/>
          <w:b/>
          <w:sz w:val="22"/>
          <w:szCs w:val="22"/>
        </w:rPr>
        <w:t>B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97" w:rsidRDefault="00125497" w:rsidP="00D836C2">
      <w:r>
        <w:separator/>
      </w:r>
    </w:p>
  </w:endnote>
  <w:endnote w:type="continuationSeparator" w:id="0">
    <w:p w:rsidR="00125497" w:rsidRDefault="00125497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97" w:rsidRDefault="00125497" w:rsidP="00D836C2">
      <w:r>
        <w:separator/>
      </w:r>
    </w:p>
  </w:footnote>
  <w:footnote w:type="continuationSeparator" w:id="0">
    <w:p w:rsidR="00125497" w:rsidRDefault="00125497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4827905</wp:posOffset>
              </wp:positionH>
              <wp:positionV relativeFrom="paragraph">
                <wp:posOffset>-352425</wp:posOffset>
              </wp:positionV>
              <wp:extent cx="2419350" cy="650875"/>
              <wp:effectExtent l="8255" t="9525" r="10795" b="635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508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>ALL EMPLOYEES MUST ATTEND FOOD SAFETY BRIEF AT EVENT SITE!!!! TIME: TBD</w:t>
                          </w:r>
                        </w:p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0.15pt;margin-top:-27.75pt;width:190.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" fillcolor="yellow">
              <v:stroke dashstyle="dashDot"/>
              <v:textbox>
                <w:txbxContent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>ALL EMPLOYEES MUST ATTEND FOOD SAFETY BRIEF AT EVENT SITE!!!! TIME: TBD</w:t>
                    </w:r>
                  </w:p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125497"/>
    <w:rsid w:val="0016114F"/>
    <w:rsid w:val="00166C56"/>
    <w:rsid w:val="00172B3C"/>
    <w:rsid w:val="00203086"/>
    <w:rsid w:val="0021742D"/>
    <w:rsid w:val="002546B8"/>
    <w:rsid w:val="002B7B8C"/>
    <w:rsid w:val="002D7042"/>
    <w:rsid w:val="00343DC9"/>
    <w:rsid w:val="00382005"/>
    <w:rsid w:val="00384A50"/>
    <w:rsid w:val="003A2B43"/>
    <w:rsid w:val="003D33A7"/>
    <w:rsid w:val="003D68C6"/>
    <w:rsid w:val="00456272"/>
    <w:rsid w:val="00465C2E"/>
    <w:rsid w:val="005005B8"/>
    <w:rsid w:val="00526E8A"/>
    <w:rsid w:val="0053642C"/>
    <w:rsid w:val="005852C1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F11DE"/>
    <w:rsid w:val="00803249"/>
    <w:rsid w:val="0084370D"/>
    <w:rsid w:val="00883E9E"/>
    <w:rsid w:val="008C5986"/>
    <w:rsid w:val="008D5B7A"/>
    <w:rsid w:val="0090349C"/>
    <w:rsid w:val="00953ADD"/>
    <w:rsid w:val="00A61367"/>
    <w:rsid w:val="00AB122D"/>
    <w:rsid w:val="00AB41D8"/>
    <w:rsid w:val="00AD63C1"/>
    <w:rsid w:val="00AE18C4"/>
    <w:rsid w:val="00B50D25"/>
    <w:rsid w:val="00BD6B6D"/>
    <w:rsid w:val="00BE4BA6"/>
    <w:rsid w:val="00C071D7"/>
    <w:rsid w:val="00C14733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kate.laverents</dc:creator>
  <cp:lastModifiedBy>Withers, Bryant K PV2 MIL USA </cp:lastModifiedBy>
  <cp:revision>2</cp:revision>
  <cp:lastPrinted>2011-10-19T21:30:00Z</cp:lastPrinted>
  <dcterms:created xsi:type="dcterms:W3CDTF">2018-02-22T17:38:00Z</dcterms:created>
  <dcterms:modified xsi:type="dcterms:W3CDTF">2018-02-22T17:38:00Z</dcterms:modified>
</cp:coreProperties>
</file>