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217" w:rsidRDefault="00E22052">
      <w:r w:rsidRPr="00E22052">
        <w:rPr>
          <w:noProof/>
        </w:rPr>
        <w:drawing>
          <wp:inline distT="0" distB="0" distL="0" distR="0">
            <wp:extent cx="1333500" cy="914400"/>
            <wp:effectExtent l="0" t="0" r="0" b="0"/>
            <wp:docPr id="1" name="Picture 1" descr="C:\Users\cmorgavan\Documents\Fort Car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rgavan\Documents\Fort Carson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inline>
        </w:drawing>
      </w:r>
    </w:p>
    <w:p w:rsidR="00E22052" w:rsidRDefault="00E22052" w:rsidP="00E22052">
      <w:pPr>
        <w:pBdr>
          <w:bottom w:val="single" w:sz="4" w:space="1" w:color="auto"/>
        </w:pBdr>
      </w:pPr>
    </w:p>
    <w:p w:rsidR="00E22052" w:rsidRDefault="00E22052"/>
    <w:p w:rsidR="00E22052" w:rsidRPr="00FE2CE2" w:rsidRDefault="00E22052" w:rsidP="00E22052">
      <w:pPr>
        <w:jc w:val="center"/>
        <w:rPr>
          <w:b/>
          <w:sz w:val="28"/>
          <w:szCs w:val="28"/>
        </w:rPr>
      </w:pPr>
      <w:r w:rsidRPr="00FE2CE2">
        <w:rPr>
          <w:b/>
          <w:sz w:val="28"/>
          <w:szCs w:val="28"/>
        </w:rPr>
        <w:t>Snow Removal Assistance Request</w:t>
      </w:r>
    </w:p>
    <w:p w:rsidR="00E22052" w:rsidRPr="00FE2CE2" w:rsidRDefault="00E22052" w:rsidP="00E22052">
      <w:pPr>
        <w:jc w:val="center"/>
        <w:rPr>
          <w:b/>
          <w:sz w:val="28"/>
          <w:szCs w:val="28"/>
        </w:rPr>
      </w:pPr>
      <w:bookmarkStart w:id="0" w:name="_GoBack"/>
      <w:bookmarkEnd w:id="0"/>
      <w:r w:rsidRPr="00FE2CE2">
        <w:rPr>
          <w:b/>
          <w:sz w:val="28"/>
          <w:szCs w:val="28"/>
        </w:rPr>
        <w:t>Qualifying Spouses of Deployed Soldiers and Service Members of the WTU</w:t>
      </w:r>
    </w:p>
    <w:p w:rsidR="00E22052" w:rsidRDefault="00E22052" w:rsidP="00E22052">
      <w:pPr>
        <w:jc w:val="center"/>
        <w:rPr>
          <w:b/>
        </w:rPr>
      </w:pPr>
    </w:p>
    <w:p w:rsidR="00E22052" w:rsidRPr="00FE2CE2" w:rsidRDefault="00E22052" w:rsidP="00E22052">
      <w:r w:rsidRPr="00FE2CE2">
        <w:t>Date: ________________________</w:t>
      </w:r>
    </w:p>
    <w:p w:rsidR="00E22052" w:rsidRPr="00FE2CE2" w:rsidRDefault="00E22052" w:rsidP="00E22052">
      <w:r w:rsidRPr="00FE2CE2">
        <w:t>Service Member’s Name: ______________________________________________________________________________</w:t>
      </w:r>
    </w:p>
    <w:p w:rsidR="00E22052" w:rsidRPr="00FE2CE2" w:rsidRDefault="00E22052" w:rsidP="00E22052">
      <w:r w:rsidRPr="00FE2CE2">
        <w:t>Spouse’s Name: _____________________________________________________________________________________</w:t>
      </w:r>
    </w:p>
    <w:p w:rsidR="00E22052" w:rsidRPr="00FE2CE2" w:rsidRDefault="00E22052" w:rsidP="00E22052">
      <w:r w:rsidRPr="00FE2CE2">
        <w:t>Address: ____________________________________________________________________________________________</w:t>
      </w:r>
    </w:p>
    <w:p w:rsidR="00E22052" w:rsidRPr="00FE2CE2" w:rsidRDefault="00E22052" w:rsidP="00E22052">
      <w:r w:rsidRPr="00FE2CE2">
        <w:t>Phone Number: ____________________________________ Village Name: ______________________________________</w:t>
      </w:r>
    </w:p>
    <w:p w:rsidR="00E22052" w:rsidRPr="00FE2CE2" w:rsidRDefault="00E22052" w:rsidP="00E22052">
      <w:r w:rsidRPr="00FE2CE2">
        <w:t>Are there any dogs at the address?    Yes    No</w:t>
      </w:r>
    </w:p>
    <w:p w:rsidR="00E22052" w:rsidRPr="00FE2CE2" w:rsidRDefault="00E22052" w:rsidP="00E22052">
      <w:r w:rsidRPr="00FE2CE2">
        <w:t>I am requesting snow removal services. I understand that I am responsible to keep the patios, walkways, and driveways clear of debris and items that could impede the snow removal work. I further understand that workers will not enter my back yard if a dog is present, or if there is a lock on the gate.</w:t>
      </w:r>
    </w:p>
    <w:p w:rsidR="00E22052" w:rsidRPr="00FE2CE2" w:rsidRDefault="00E22052" w:rsidP="00E22052">
      <w:pPr>
        <w:rPr>
          <w:b/>
        </w:rPr>
      </w:pPr>
      <w:r w:rsidRPr="00FE2CE2">
        <w:rPr>
          <w:b/>
        </w:rPr>
        <w:t>SNOW WILL BE REMOVED FRONT THE FRONT AND BACK PATIO, WALKWAYS AND DRIVEWAYS ONLY. SNOW WILL ONLY BE REMOVED WHEN TOTAL ACCUMULATION REACHES 1.5” OR MORE. OUR STAFF WILL CHECK FOR ICE AND TREAT WITH ICE MELT AS NECESSARY. SNOW REMOVAL WILL BE COMPLETED WITHIN 24 HOURS</w:t>
      </w:r>
      <w:r w:rsidR="0054139B" w:rsidRPr="00FE2CE2">
        <w:rPr>
          <w:b/>
        </w:rPr>
        <w:t xml:space="preserve"> OF SNOWFALL, AND TYPICALLY WILL TAKE PLACE IN THE MORNING.</w:t>
      </w:r>
    </w:p>
    <w:p w:rsidR="0054139B" w:rsidRPr="00FE2CE2" w:rsidRDefault="0054139B" w:rsidP="00E22052">
      <w:r w:rsidRPr="00FE2CE2">
        <w:t>Resident’s Signature: __________________________________________________________________________________</w:t>
      </w:r>
    </w:p>
    <w:p w:rsidR="0054139B" w:rsidRPr="00FE2CE2" w:rsidRDefault="0054139B" w:rsidP="00E22052">
      <w:r w:rsidRPr="00FE2CE2">
        <w:t>Today’s Date: ________________________________________________________________________________________</w:t>
      </w:r>
    </w:p>
    <w:p w:rsidR="0054139B" w:rsidRPr="00FE2CE2" w:rsidRDefault="0054139B" w:rsidP="00E22052">
      <w:r w:rsidRPr="00FE2CE2">
        <w:t>Service Members excepted return date (if applicable): _______________________________________________________</w:t>
      </w:r>
    </w:p>
    <w:p w:rsidR="0054139B" w:rsidRPr="00FE2CE2" w:rsidRDefault="0054139B" w:rsidP="0054139B">
      <w:pPr>
        <w:jc w:val="center"/>
        <w:rPr>
          <w:b/>
        </w:rPr>
      </w:pPr>
      <w:r w:rsidRPr="00FE2CE2">
        <w:rPr>
          <w:b/>
        </w:rPr>
        <w:t>DEPLOYMENT OR WTU ORDERS MUST BE ATTACHED.</w:t>
      </w:r>
    </w:p>
    <w:p w:rsidR="0054139B" w:rsidRPr="00FE2CE2" w:rsidRDefault="0054139B" w:rsidP="0054139B">
      <w:pPr>
        <w:jc w:val="center"/>
        <w:rPr>
          <w:b/>
        </w:rPr>
      </w:pPr>
      <w:r w:rsidRPr="00FE2CE2">
        <w:rPr>
          <w:b/>
        </w:rPr>
        <w:t xml:space="preserve">**A Request for Accommodation must be completed by a </w:t>
      </w:r>
      <w:r w:rsidR="00FE2CE2" w:rsidRPr="00FE2CE2">
        <w:rPr>
          <w:b/>
        </w:rPr>
        <w:t>Tricare</w:t>
      </w:r>
      <w:r w:rsidRPr="00FE2CE2">
        <w:rPr>
          <w:b/>
        </w:rPr>
        <w:t xml:space="preserve"> Physician for spouses of deployed soldiers. This for</w:t>
      </w:r>
      <w:r w:rsidR="00FE2CE2">
        <w:rPr>
          <w:b/>
        </w:rPr>
        <w:t>m</w:t>
      </w:r>
      <w:r w:rsidRPr="00FE2CE2">
        <w:rPr>
          <w:b/>
        </w:rPr>
        <w:t xml:space="preserve"> is available in our office. WTU Requests must first be approved by Commander</w:t>
      </w:r>
      <w:r w:rsidR="00FE2CE2" w:rsidRPr="00FE2CE2">
        <w:rPr>
          <w:b/>
        </w:rPr>
        <w:t>. *</w:t>
      </w:r>
      <w:r w:rsidRPr="00FE2CE2">
        <w:rPr>
          <w:b/>
        </w:rPr>
        <w:t>*</w:t>
      </w:r>
    </w:p>
    <w:p w:rsidR="0054139B" w:rsidRPr="00FE2CE2" w:rsidRDefault="0054139B" w:rsidP="0054139B">
      <w:pPr>
        <w:pBdr>
          <w:top w:val="dashed" w:sz="4" w:space="1" w:color="auto"/>
          <w:left w:val="dashed" w:sz="4" w:space="4" w:color="auto"/>
          <w:bottom w:val="dashed" w:sz="4" w:space="1" w:color="auto"/>
          <w:right w:val="dashed" w:sz="4" w:space="4" w:color="auto"/>
        </w:pBdr>
        <w:jc w:val="center"/>
        <w:rPr>
          <w:b/>
        </w:rPr>
      </w:pPr>
      <w:r w:rsidRPr="00FE2CE2">
        <w:rPr>
          <w:b/>
        </w:rPr>
        <w:t>Office USE ONLY</w:t>
      </w:r>
    </w:p>
    <w:p w:rsidR="0054139B" w:rsidRPr="00FE2CE2" w:rsidRDefault="0054139B" w:rsidP="00E22052"/>
    <w:p w:rsidR="0054139B" w:rsidRPr="00FE2CE2" w:rsidRDefault="0054139B" w:rsidP="00E22052">
      <w:r w:rsidRPr="00FE2CE2">
        <w:t>Entered into log by: ______________________________________ Date: ____________________________________________</w:t>
      </w:r>
    </w:p>
    <w:p w:rsidR="00E22052" w:rsidRPr="00FE2CE2" w:rsidRDefault="00E22052" w:rsidP="00E22052">
      <w:pPr>
        <w:rPr>
          <w:b/>
        </w:rPr>
      </w:pPr>
    </w:p>
    <w:sectPr w:rsidR="00E22052" w:rsidRPr="00FE2CE2" w:rsidSect="00CF6C7B">
      <w:pgSz w:w="12240" w:h="15840"/>
      <w:pgMar w:top="720" w:right="288" w:bottom="144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52"/>
    <w:rsid w:val="002E483F"/>
    <w:rsid w:val="0054139B"/>
    <w:rsid w:val="00C93217"/>
    <w:rsid w:val="00CF6C7B"/>
    <w:rsid w:val="00E22052"/>
    <w:rsid w:val="00FE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99E1F-CCD2-45E3-A330-59C8055A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Balfour Beatty Investments</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Morgavan</dc:creator>
  <cp:keywords/>
  <dc:description/>
  <cp:lastModifiedBy>DoD Admin</cp:lastModifiedBy>
  <cp:revision>2</cp:revision>
  <dcterms:created xsi:type="dcterms:W3CDTF">2018-07-17T13:57:00Z</dcterms:created>
  <dcterms:modified xsi:type="dcterms:W3CDTF">2018-07-17T13:57:00Z</dcterms:modified>
</cp:coreProperties>
</file>