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CC" w:rsidRDefault="000260CC" w:rsidP="000260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1"/>
          <w:u w:val="single"/>
        </w:rPr>
      </w:pPr>
      <w:r w:rsidRPr="000260CC">
        <w:rPr>
          <w:rFonts w:ascii="Calibri" w:eastAsia="Calibri" w:hAnsi="Calibri" w:cs="Times New Roman"/>
          <w:b/>
          <w:sz w:val="28"/>
          <w:szCs w:val="21"/>
          <w:u w:val="single"/>
        </w:rPr>
        <w:t xml:space="preserve">Jacobs IRES </w:t>
      </w:r>
      <w:r w:rsidRPr="000260CC">
        <w:rPr>
          <w:rFonts w:ascii="Calibri" w:eastAsia="Calibri" w:hAnsi="Calibri" w:cs="Times New Roman"/>
          <w:b/>
          <w:sz w:val="28"/>
          <w:szCs w:val="21"/>
          <w:u w:val="single"/>
        </w:rPr>
        <w:t>is Hiring!</w:t>
      </w:r>
    </w:p>
    <w:p w:rsidR="000260CC" w:rsidRPr="000260CC" w:rsidRDefault="000260CC" w:rsidP="000260C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1"/>
          <w:u w:val="single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</w:t>
      </w:r>
      <w:r w:rsidRPr="000260CC">
        <w:rPr>
          <w:rFonts w:ascii="Calibri" w:eastAsia="Calibri" w:hAnsi="Calibri" w:cs="Times New Roman"/>
          <w:szCs w:val="21"/>
        </w:rPr>
        <w:t xml:space="preserve">ontract main page. </w:t>
      </w:r>
      <w:hyperlink r:id="rId4" w:history="1">
        <w:r w:rsidRPr="00DC64C9">
          <w:rPr>
            <w:rStyle w:val="Hyperlink"/>
            <w:rFonts w:ascii="Calibri" w:eastAsia="Calibri" w:hAnsi="Calibri" w:cs="Times New Roman"/>
            <w:szCs w:val="21"/>
          </w:rPr>
          <w:t>https://www.jacobsmissiledefense.com/</w:t>
        </w:r>
      </w:hyperlink>
      <w:r>
        <w:rPr>
          <w:rFonts w:ascii="Calibri" w:eastAsia="Calibri" w:hAnsi="Calibri" w:cs="Times New Roman"/>
          <w:szCs w:val="21"/>
        </w:rPr>
        <w:t xml:space="preserve">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JACOBS / COLORADO SPRINGS, CO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Alternate COMSEC Manager - IRES - SAFB &lt;https://jacobs.taleo.net/careersection/ex/jobdetail.ftl?job=AER0004L7&amp;tz=GMT-06%3A00&amp;tzname=&gt;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6,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AER0004L7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-</w:t>
      </w:r>
      <w:r w:rsidRPr="000260CC">
        <w:rPr>
          <w:rFonts w:ascii="Calibri" w:eastAsia="Calibri" w:hAnsi="Calibri" w:cs="Times New Roman"/>
          <w:szCs w:val="21"/>
        </w:rPr>
        <w:t xml:space="preserve">Linux System Administrator IRES - SAFB &lt;https://jacobs.taleo.net/careersection/ex/jobdetail.ftl?job=AER0004OV&amp;tz=GMT-06%3A00&amp;tzname=&gt;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6,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AER0004OV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Systems Engineering Applications Lead IRES - SAFB &lt;https://jacobs.taleo.net/careersection/ex/jobdetail.ftl?job=AER0004OT&amp;tz=GMT-06%3A00&amp;tzname=&gt;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6,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AER0004OT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Event Engineering Functional Manager IRES - SAFB &lt;https://jacobs.taleo.net/careersection/ex/jobdetail.ftl?job=AER0004OU&amp;tz=GMT-06%3A00&amp;tzname=&gt;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6,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AER0004OU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Linux System Administrator IRES - SAFB &lt;https://jacobs.taleo.net/careersection/ex/jobdetail.ftl?job=AER0002Q3&amp;tz=GMT-06%3A00&amp;tzname=&gt;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5,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AER0002Q3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Senior Developer IRES - SAFB &lt;https://jacobs.taleo.net/careersection/ex/jobdetail.ftl?job=AER0004OJ&amp;tz=GMT-06%3A00&amp;tzname=&gt;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5,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AER0004OJ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  <w:r w:rsidRPr="000260CC">
        <w:rPr>
          <w:rFonts w:ascii="Calibri" w:eastAsia="Calibri" w:hAnsi="Calibri" w:cs="Times New Roman"/>
          <w:szCs w:val="21"/>
        </w:rPr>
        <w:lastRenderedPageBreak/>
        <w:t xml:space="preserve">JWICS Systems Engineer IRES - SAFB &lt;https://jacobs.taleo.net/careersection/ex/jobdetail.ftl?job=AER0000LQ&amp;tz=GMT-06%3A00&amp;tzname=&gt; </w:t>
      </w:r>
    </w:p>
    <w:p w:rsid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  <w:r>
        <w:rPr>
          <w:rFonts w:ascii="Calibri" w:eastAsia="Calibri" w:hAnsi="Calibri" w:cs="Times New Roman"/>
          <w:szCs w:val="21"/>
        </w:rPr>
        <w:t xml:space="preserve">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5,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AER0000LQ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Subcontracts Administrator Lead IRES - SAFB &lt;https://jacobs.taleo.net/careersection/ex/jobdetail.ftl?job=AER0004LX&amp;tz=GMT-06%3A00&amp;tzname=&gt;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4,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AER0004LX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Network Analyst IRES - SAFB &lt;https://jacobs.taleo.net/careersection/ex/jobdetail.ftl?job=AER00048G&amp;tz=GMT-06%3A00&amp;tzname=&gt;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4,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AER00048G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Linux System Administrator IRES - SAFB &lt;https://jacobs.taleo.net/careersection/ex/jobdetail.ftl?job=AER0004CC&amp;tz=GMT-06%3A00&amp;tzname=&gt;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AER0004CC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Project Manager IRES - SAFB &lt;https://jacobs.taleo.net/careersection/ex/jobdetail.ftl?job=AER0004CH&amp;tz=GMT-06%3A00&amp;tzname=&gt;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AER0004CH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Cybersecurity Engineer IRES - SAFB &lt;https://jacobs.taleo.net/careersection/ex/jobdetail.ftl?job=AER0004L8&amp;tz=GMT-06%3A00&amp;tzname=&gt;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AER0004L8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Jr. Cyber SOC Security Analyst IRES - SAFB &lt;https://jacobs.taleo.net/careersection/ex/jobdetail.ftl?job=AER00046M&amp;tz=GMT-06%3A00&amp;tzname=&gt;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AER00046M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lastRenderedPageBreak/>
        <w:t xml:space="preserve">Cloud Engineer IRES - SAFB &lt;https://jacobs.taleo.net/careersection/ex/jobdetail.ftl?job=AER0000LG&amp;tz=GMT-06%3A00&amp;tzname=&gt;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AER0000LG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Hardware Asset and Product Catalog Manager IRES - SAFB &lt;https://jacobs.taleo.net/careersection/ex/jobdetail.ftl?job=AER0004LG&amp;tz=GMT-06%3A00&amp;tzname=&gt;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AER0004LG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proofErr w:type="spellStart"/>
      <w:r w:rsidRPr="000260CC">
        <w:rPr>
          <w:rFonts w:ascii="Calibri" w:eastAsia="Calibri" w:hAnsi="Calibri" w:cs="Times New Roman"/>
          <w:szCs w:val="21"/>
        </w:rPr>
        <w:t>Sr</w:t>
      </w:r>
      <w:proofErr w:type="spellEnd"/>
      <w:r w:rsidRPr="000260CC">
        <w:rPr>
          <w:rFonts w:ascii="Calibri" w:eastAsia="Calibri" w:hAnsi="Calibri" w:cs="Times New Roman"/>
          <w:szCs w:val="21"/>
        </w:rPr>
        <w:t xml:space="preserve"> Network Engineer IRES - SAFB &lt;https://jacobs.taleo.net/careersection/ex/jobdetail.ftl?job=AER0004N3&amp;tz=GMT-06%3A00&amp;tzname=&gt;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May 1,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AER0004N3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___________________________________________________________________________________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 xml:space="preserve">IT Project Management Office (PMO) Lead IRES - SAFB &lt;https://jacobs.taleo.net/careersection/ex/jobdetail.ftl?job=AER0004NW&amp;tz=GMT-06%3A00&amp;tzname=&gt; 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United States-Colorado-Schriever AFB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Apr 30, 2020</w:t>
      </w:r>
    </w:p>
    <w:p w:rsidR="000260CC" w:rsidRPr="000260CC" w:rsidRDefault="000260CC" w:rsidP="000260C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0260CC">
        <w:rPr>
          <w:rFonts w:ascii="Calibri" w:eastAsia="Calibri" w:hAnsi="Calibri" w:cs="Times New Roman"/>
          <w:szCs w:val="21"/>
        </w:rPr>
        <w:t>AER0004NW</w:t>
      </w:r>
    </w:p>
    <w:sectPr w:rsidR="000260CC" w:rsidRPr="0002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C"/>
    <w:rsid w:val="000260CC"/>
    <w:rsid w:val="0064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97A4-FB8C-40BE-9794-08466179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cobsmissiledefens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Lindsey A Mrs CIV USA</dc:creator>
  <cp:keywords/>
  <dc:description/>
  <cp:lastModifiedBy>Meek, Lindsey A Mrs CIV USA</cp:lastModifiedBy>
  <cp:revision>1</cp:revision>
  <dcterms:created xsi:type="dcterms:W3CDTF">2020-05-07T19:07:00Z</dcterms:created>
  <dcterms:modified xsi:type="dcterms:W3CDTF">2020-05-07T19:12:00Z</dcterms:modified>
</cp:coreProperties>
</file>