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B301" w14:textId="4C0A29B0" w:rsidR="001904F2" w:rsidRPr="001904F2" w:rsidRDefault="001904F2" w:rsidP="001904F2">
      <w:pPr>
        <w:pStyle w:val="NoSpacing"/>
        <w:jc w:val="center"/>
        <w:rPr>
          <w:b/>
          <w:sz w:val="28"/>
          <w:szCs w:val="28"/>
        </w:rPr>
      </w:pPr>
      <w:r w:rsidRPr="001904F2">
        <w:rPr>
          <w:b/>
          <w:sz w:val="28"/>
          <w:szCs w:val="28"/>
        </w:rPr>
        <w:t>ARMY COMMUNITY SERVICE</w:t>
      </w:r>
    </w:p>
    <w:p w14:paraId="2C1822C7" w14:textId="77777777" w:rsidR="001904F2" w:rsidRDefault="001904F2" w:rsidP="001904F2">
      <w:pPr>
        <w:pStyle w:val="NoSpacing"/>
        <w:jc w:val="center"/>
        <w:rPr>
          <w:b/>
          <w:sz w:val="28"/>
          <w:szCs w:val="28"/>
        </w:rPr>
      </w:pPr>
      <w:r w:rsidRPr="001904F2">
        <w:rPr>
          <w:b/>
          <w:sz w:val="28"/>
          <w:szCs w:val="28"/>
        </w:rPr>
        <w:t>NEW PARENT SUPPORT PROGRAM</w:t>
      </w:r>
    </w:p>
    <w:p w14:paraId="34FAF80C" w14:textId="77777777" w:rsidR="001904F2" w:rsidRPr="001D521A" w:rsidRDefault="001904F2" w:rsidP="001D521A">
      <w:pPr>
        <w:pStyle w:val="NoSpacing"/>
        <w:jc w:val="center"/>
        <w:rPr>
          <w:u w:val="single"/>
        </w:rPr>
      </w:pPr>
      <w:r w:rsidRPr="001D521A">
        <w:rPr>
          <w:u w:val="single"/>
        </w:rPr>
        <w:t>Request for Services</w:t>
      </w:r>
    </w:p>
    <w:p w14:paraId="1B0AB057" w14:textId="77777777" w:rsidR="001904F2" w:rsidRPr="00C86104" w:rsidRDefault="001904F2" w:rsidP="001904F2">
      <w:pPr>
        <w:pStyle w:val="NoSpacing"/>
        <w:jc w:val="center"/>
        <w:rPr>
          <w:color w:val="943634" w:themeColor="accent2" w:themeShade="BF"/>
          <w:u w:val="single"/>
        </w:rPr>
      </w:pPr>
    </w:p>
    <w:p w14:paraId="041BB421" w14:textId="5EDD6BF3" w:rsidR="001904F2" w:rsidRPr="00507179" w:rsidRDefault="00C86104" w:rsidP="001904F2">
      <w:pPr>
        <w:pStyle w:val="NoSpacing"/>
        <w:rPr>
          <w:b/>
          <w:sz w:val="27"/>
          <w:szCs w:val="27"/>
        </w:rPr>
      </w:pPr>
      <w:r w:rsidRPr="00507179">
        <w:rPr>
          <w:b/>
          <w:sz w:val="27"/>
          <w:szCs w:val="27"/>
          <w:highlight w:val="yellow"/>
        </w:rPr>
        <w:t xml:space="preserve">Send completed referrals to </w:t>
      </w:r>
      <w:r w:rsidR="00071F66">
        <w:rPr>
          <w:b/>
          <w:sz w:val="27"/>
          <w:szCs w:val="27"/>
          <w:highlight w:val="yellow"/>
        </w:rPr>
        <w:t xml:space="preserve">the email address: </w:t>
      </w:r>
      <w:r w:rsidR="00053A77" w:rsidRPr="00053A77">
        <w:rPr>
          <w:b/>
          <w:sz w:val="27"/>
          <w:szCs w:val="27"/>
          <w:highlight w:val="yellow"/>
        </w:rPr>
        <w:t>usarmy.carson.imcom-fmwrc.list.dfmwr-w-acs-sfrp@army.mil</w:t>
      </w:r>
      <w:r w:rsidR="00053A77">
        <w:rPr>
          <w:b/>
          <w:sz w:val="27"/>
          <w:szCs w:val="27"/>
        </w:rPr>
        <w:t xml:space="preserve"> </w:t>
      </w:r>
      <w:r w:rsidRPr="00507179">
        <w:rPr>
          <w:b/>
          <w:color w:val="002060"/>
          <w:sz w:val="27"/>
          <w:szCs w:val="27"/>
        </w:rPr>
        <w:tab/>
      </w:r>
      <w:r w:rsidR="001904F2" w:rsidRPr="00507179">
        <w:rPr>
          <w:b/>
          <w:sz w:val="27"/>
          <w:szCs w:val="27"/>
        </w:rPr>
        <w:tab/>
      </w:r>
      <w:r w:rsidR="001904F2" w:rsidRPr="00507179">
        <w:rPr>
          <w:b/>
          <w:sz w:val="27"/>
          <w:szCs w:val="27"/>
        </w:rPr>
        <w:tab/>
      </w:r>
    </w:p>
    <w:p w14:paraId="35DA0425" w14:textId="77777777" w:rsidR="001904F2" w:rsidRPr="001D521A" w:rsidRDefault="001904F2" w:rsidP="001904F2">
      <w:pPr>
        <w:pStyle w:val="NoSpacing"/>
      </w:pPr>
      <w:r w:rsidRPr="001D521A">
        <w:t>Date of Request:</w:t>
      </w:r>
      <w:r w:rsidR="00FF3412">
        <w:t xml:space="preserve"> </w:t>
      </w:r>
    </w:p>
    <w:p w14:paraId="07DDD517" w14:textId="77777777" w:rsidR="001904F2" w:rsidRPr="001D521A" w:rsidRDefault="001904F2" w:rsidP="001904F2">
      <w:pPr>
        <w:pStyle w:val="NoSpacing"/>
      </w:pPr>
    </w:p>
    <w:p w14:paraId="64447812" w14:textId="77777777" w:rsidR="001904F2" w:rsidRPr="001D521A" w:rsidRDefault="001904F2" w:rsidP="001904F2">
      <w:pPr>
        <w:pStyle w:val="NoSpacing"/>
      </w:pPr>
      <w:r w:rsidRPr="001D521A">
        <w:rPr>
          <w:highlight w:val="darkGray"/>
        </w:rPr>
        <w:t>SPONSOR’S BRANCH OF SERVICE</w:t>
      </w:r>
      <w:r w:rsidRPr="001D521A">
        <w:rPr>
          <w:highlight w:val="darkGray"/>
        </w:rPr>
        <w:tab/>
      </w:r>
      <w:r w:rsidRPr="001D521A">
        <w:rPr>
          <w:highlight w:val="darkGray"/>
        </w:rPr>
        <w:tab/>
      </w:r>
      <w:r w:rsidRPr="001D521A">
        <w:rPr>
          <w:highlight w:val="darkGray"/>
        </w:rPr>
        <w:tab/>
      </w:r>
      <w:r w:rsidRPr="001D521A">
        <w:rPr>
          <w:highlight w:val="darkGray"/>
        </w:rPr>
        <w:tab/>
      </w:r>
      <w:r w:rsidRPr="001D521A">
        <w:rPr>
          <w:highlight w:val="darkGray"/>
        </w:rPr>
        <w:tab/>
        <w:t>INSTALLATION</w:t>
      </w:r>
    </w:p>
    <w:p w14:paraId="31BF2487" w14:textId="77777777" w:rsidR="001904F2" w:rsidRPr="001D521A" w:rsidRDefault="001904F2" w:rsidP="001904F2">
      <w:pPr>
        <w:pStyle w:val="NoSpacing"/>
      </w:pPr>
    </w:p>
    <w:p w14:paraId="0CE92EA8" w14:textId="6287C9A7" w:rsidR="001904F2" w:rsidRPr="001D521A" w:rsidRDefault="001904F2" w:rsidP="001904F2">
      <w:pPr>
        <w:pStyle w:val="NoSpacing"/>
      </w:pPr>
      <w:r w:rsidRPr="001D521A">
        <w:t>Sponsor’s Name</w:t>
      </w:r>
      <w:r w:rsidR="0094277D">
        <w:t>:</w:t>
      </w:r>
      <w:r w:rsidR="0000129D" w:rsidRPr="001D521A">
        <w:t xml:space="preserve"> </w:t>
      </w:r>
      <w:r w:rsidR="001A025C">
        <w:t>TEST</w:t>
      </w:r>
      <w:r w:rsidR="0000129D">
        <w:tab/>
      </w:r>
      <w:r w:rsidR="00BD6338">
        <w:t xml:space="preserve">  </w:t>
      </w:r>
      <w:r w:rsidR="00EF5DA0">
        <w:t xml:space="preserve">                               </w:t>
      </w:r>
      <w:r w:rsidR="00BD6338">
        <w:t xml:space="preserve"> </w:t>
      </w:r>
      <w:r w:rsidRPr="001D521A">
        <w:t>DOB:</w:t>
      </w:r>
      <w:r w:rsidR="0000129D" w:rsidRPr="001D521A">
        <w:t xml:space="preserve"> </w:t>
      </w:r>
      <w:r w:rsidR="00403B9E">
        <w:t xml:space="preserve">                 </w:t>
      </w:r>
      <w:r w:rsidR="0000129D">
        <w:tab/>
      </w:r>
      <w:r w:rsidR="0094277D">
        <w:t xml:space="preserve"> </w:t>
      </w:r>
      <w:r w:rsidRPr="001D521A">
        <w:t>RANK:</w:t>
      </w:r>
    </w:p>
    <w:p w14:paraId="68AF8DD0" w14:textId="77777777" w:rsidR="001904F2" w:rsidRPr="001D521A" w:rsidRDefault="001904F2" w:rsidP="001904F2">
      <w:pPr>
        <w:pStyle w:val="NoSpacing"/>
      </w:pPr>
      <w:r w:rsidRPr="001D521A">
        <w:t>Unit:</w:t>
      </w:r>
    </w:p>
    <w:p w14:paraId="31E059E7" w14:textId="77777777" w:rsidR="001904F2" w:rsidRPr="001D521A" w:rsidRDefault="001904F2" w:rsidP="001904F2">
      <w:pPr>
        <w:pStyle w:val="NoSpacing"/>
      </w:pPr>
      <w:r w:rsidRPr="001D521A">
        <w:t>Work Phone:</w:t>
      </w:r>
      <w:r w:rsidR="0000129D" w:rsidRPr="001D521A">
        <w:t xml:space="preserve"> </w:t>
      </w:r>
      <w:r w:rsidRPr="001D521A">
        <w:t>Cell Phone:</w:t>
      </w:r>
    </w:p>
    <w:p w14:paraId="06E5B7A2" w14:textId="77777777" w:rsidR="001904F2" w:rsidRPr="001D521A" w:rsidRDefault="001904F2" w:rsidP="001904F2">
      <w:pPr>
        <w:pStyle w:val="NoSpacing"/>
      </w:pPr>
      <w:r w:rsidRPr="001D521A">
        <w:t>Email Address:</w:t>
      </w:r>
      <w:r w:rsidR="00EF5DA0">
        <w:t xml:space="preserve"> _____________________________________</w:t>
      </w:r>
    </w:p>
    <w:p w14:paraId="35C2649F" w14:textId="77777777" w:rsidR="00B873E8" w:rsidRPr="001D521A" w:rsidRDefault="00B873E8" w:rsidP="001904F2">
      <w:pPr>
        <w:pStyle w:val="NoSpacing"/>
      </w:pPr>
    </w:p>
    <w:p w14:paraId="7D9AE606" w14:textId="77777777" w:rsidR="00B873E8" w:rsidRPr="001D521A" w:rsidRDefault="00B873E8" w:rsidP="001904F2">
      <w:pPr>
        <w:pStyle w:val="NoSpacing"/>
      </w:pPr>
      <w:r w:rsidRPr="001D521A">
        <w:t>Spouse</w:t>
      </w:r>
      <w:r w:rsidR="000944EE">
        <w:t xml:space="preserve"> </w:t>
      </w:r>
      <w:r w:rsidRPr="001D521A">
        <w:t>(Fi</w:t>
      </w:r>
      <w:r w:rsidR="0000129D">
        <w:t>rst, Last)</w:t>
      </w:r>
      <w:r w:rsidR="0000129D">
        <w:tab/>
      </w:r>
      <w:r w:rsidR="00BD6338">
        <w:t xml:space="preserve"> </w:t>
      </w:r>
      <w:r w:rsidR="00EF5DA0">
        <w:t xml:space="preserve">                               </w:t>
      </w:r>
      <w:r w:rsidR="00BD6338">
        <w:t xml:space="preserve"> </w:t>
      </w:r>
      <w:r w:rsidR="0000129D" w:rsidRPr="001D521A">
        <w:t xml:space="preserve"> </w:t>
      </w:r>
      <w:r w:rsidRPr="001D521A">
        <w:t>DOB</w:t>
      </w:r>
      <w:r w:rsidR="0000129D">
        <w:t xml:space="preserve">: </w:t>
      </w:r>
      <w:r w:rsidR="0000129D">
        <w:tab/>
      </w:r>
      <w:r w:rsidR="00403B9E">
        <w:t xml:space="preserve">                  </w:t>
      </w:r>
      <w:r w:rsidRPr="001D521A">
        <w:t>SEX:</w:t>
      </w:r>
    </w:p>
    <w:p w14:paraId="3A777236" w14:textId="77777777" w:rsidR="0000129D" w:rsidRPr="001D521A" w:rsidRDefault="0000129D" w:rsidP="001904F2">
      <w:pPr>
        <w:pStyle w:val="NoSpacing"/>
      </w:pPr>
      <w:r>
        <w:t>Work Phone:</w:t>
      </w:r>
      <w:r>
        <w:tab/>
        <w:t xml:space="preserve"> </w:t>
      </w:r>
      <w:r w:rsidR="00403B9E">
        <w:t xml:space="preserve">                               </w:t>
      </w:r>
      <w:r w:rsidR="00EF5DA0">
        <w:tab/>
      </w:r>
      <w:r w:rsidR="00403B9E">
        <w:t xml:space="preserve">   </w:t>
      </w:r>
      <w:r w:rsidR="00AB47B9">
        <w:t xml:space="preserve">Cell </w:t>
      </w:r>
      <w:r w:rsidR="00B873E8" w:rsidRPr="001D521A">
        <w:t>Phone:</w:t>
      </w:r>
    </w:p>
    <w:p w14:paraId="1365492D" w14:textId="77777777" w:rsidR="00B873E8" w:rsidRPr="001D521A" w:rsidRDefault="0000129D" w:rsidP="001904F2">
      <w:pPr>
        <w:pStyle w:val="NoSpacing"/>
      </w:pPr>
      <w:r>
        <w:t>Home Address:</w:t>
      </w:r>
    </w:p>
    <w:p w14:paraId="2FB508BC" w14:textId="77777777" w:rsidR="00B873E8" w:rsidRPr="001D521A" w:rsidRDefault="00B873E8" w:rsidP="001904F2">
      <w:pPr>
        <w:pStyle w:val="NoSpacing"/>
      </w:pPr>
      <w:r w:rsidRPr="001D521A">
        <w:t>Email Address:</w:t>
      </w:r>
      <w:r w:rsidR="00EF5DA0">
        <w:t xml:space="preserve"> </w:t>
      </w:r>
      <w:r w:rsidRPr="001D521A">
        <w:t>____________________________________</w:t>
      </w:r>
      <w:r w:rsidR="00AB47B9">
        <w:t>_</w:t>
      </w:r>
    </w:p>
    <w:p w14:paraId="4F1CCF6A" w14:textId="77777777" w:rsidR="00B873E8" w:rsidRPr="001D521A" w:rsidRDefault="00B873E8" w:rsidP="001904F2">
      <w:pPr>
        <w:pStyle w:val="NoSpacing"/>
      </w:pPr>
    </w:p>
    <w:p w14:paraId="1F4DFB6A" w14:textId="77777777" w:rsidR="00B873E8" w:rsidRPr="003B66F0" w:rsidRDefault="00B873E8" w:rsidP="001904F2">
      <w:pPr>
        <w:pStyle w:val="NoSpacing"/>
        <w:rPr>
          <w:u w:val="single"/>
        </w:rPr>
      </w:pPr>
      <w:r w:rsidRPr="003B66F0">
        <w:rPr>
          <w:u w:val="single"/>
        </w:rPr>
        <w:t>Children’s Names:</w:t>
      </w:r>
      <w:r w:rsidRPr="003B66F0">
        <w:tab/>
      </w:r>
      <w:r w:rsidRPr="003B66F0">
        <w:tab/>
      </w:r>
      <w:r w:rsidRPr="003B66F0">
        <w:tab/>
      </w:r>
      <w:r w:rsidRPr="003B66F0">
        <w:tab/>
      </w:r>
      <w:r w:rsidRPr="003B66F0">
        <w:tab/>
      </w:r>
      <w:r w:rsidRPr="003B66F0">
        <w:tab/>
        <w:t xml:space="preserve">         </w:t>
      </w:r>
      <w:proofErr w:type="gramStart"/>
      <w:r w:rsidR="00EF5DA0" w:rsidRPr="003B66F0">
        <w:tab/>
      </w:r>
      <w:r w:rsidRPr="003B66F0">
        <w:t xml:space="preserve">  </w:t>
      </w:r>
      <w:r w:rsidRPr="003B66F0">
        <w:rPr>
          <w:u w:val="single"/>
        </w:rPr>
        <w:t>DOB</w:t>
      </w:r>
      <w:proofErr w:type="gramEnd"/>
      <w:r w:rsidRPr="003B66F0">
        <w:rPr>
          <w:u w:val="single"/>
        </w:rPr>
        <w:t>:</w:t>
      </w:r>
    </w:p>
    <w:p w14:paraId="0DB2C630" w14:textId="77777777" w:rsidR="00B873E8" w:rsidRPr="003B66F0" w:rsidRDefault="00B873E8" w:rsidP="001904F2">
      <w:pPr>
        <w:pStyle w:val="NoSpacing"/>
      </w:pPr>
      <w:r w:rsidRPr="003B66F0">
        <w:rPr>
          <w:u w:val="single"/>
        </w:rPr>
        <w:t>_____________________________________</w:t>
      </w:r>
      <w:r w:rsidRPr="003B66F0">
        <w:tab/>
      </w:r>
      <w:r w:rsidRPr="003B66F0">
        <w:tab/>
      </w:r>
      <w:r w:rsidR="00EF5DA0" w:rsidRPr="003B66F0">
        <w:tab/>
      </w:r>
      <w:r w:rsidRPr="003B66F0">
        <w:t>_____________________</w:t>
      </w:r>
    </w:p>
    <w:p w14:paraId="1E69C727" w14:textId="77777777" w:rsidR="00B873E8" w:rsidRPr="003B66F0" w:rsidRDefault="00B873E8" w:rsidP="001904F2">
      <w:pPr>
        <w:pStyle w:val="NoSpacing"/>
      </w:pPr>
      <w:r w:rsidRPr="003B66F0">
        <w:t>_____________________________________</w:t>
      </w:r>
      <w:r w:rsidRPr="003B66F0">
        <w:tab/>
      </w:r>
      <w:r w:rsidRPr="003B66F0">
        <w:tab/>
      </w:r>
      <w:r w:rsidR="00EF5DA0" w:rsidRPr="003B66F0">
        <w:tab/>
      </w:r>
      <w:r w:rsidRPr="003B66F0">
        <w:t>_____________________</w:t>
      </w:r>
    </w:p>
    <w:p w14:paraId="5B09E0FC" w14:textId="77777777" w:rsidR="00B873E8" w:rsidRPr="003B66F0" w:rsidRDefault="00B873E8" w:rsidP="001904F2">
      <w:pPr>
        <w:pStyle w:val="NoSpacing"/>
      </w:pPr>
      <w:r w:rsidRPr="003B66F0">
        <w:t>_____________________________________</w:t>
      </w:r>
      <w:r w:rsidRPr="003B66F0">
        <w:tab/>
      </w:r>
      <w:r w:rsidRPr="003B66F0">
        <w:tab/>
      </w:r>
      <w:r w:rsidR="00EF5DA0" w:rsidRPr="003B66F0">
        <w:tab/>
      </w:r>
      <w:r w:rsidRPr="003B66F0">
        <w:t>_____________________</w:t>
      </w:r>
    </w:p>
    <w:p w14:paraId="2508F7C5" w14:textId="77777777" w:rsidR="00B873E8" w:rsidRPr="001D521A" w:rsidRDefault="00B873E8" w:rsidP="001904F2">
      <w:pPr>
        <w:pStyle w:val="NoSpacing"/>
      </w:pPr>
      <w:r w:rsidRPr="001D521A">
        <w:t>_____________________________________</w:t>
      </w:r>
      <w:r w:rsidRPr="001D521A">
        <w:tab/>
      </w:r>
      <w:r w:rsidRPr="001D521A">
        <w:tab/>
      </w:r>
      <w:r w:rsidR="00EF5DA0">
        <w:tab/>
      </w:r>
      <w:r w:rsidRPr="001D521A">
        <w:t>_____________________</w:t>
      </w:r>
    </w:p>
    <w:p w14:paraId="6415FA56" w14:textId="77777777" w:rsidR="00B873E8" w:rsidRPr="001D521A" w:rsidRDefault="00B873E8" w:rsidP="001904F2">
      <w:pPr>
        <w:pStyle w:val="NoSpacing"/>
      </w:pPr>
    </w:p>
    <w:p w14:paraId="3A3190CE" w14:textId="77777777" w:rsidR="00B873E8" w:rsidRDefault="00B873E8" w:rsidP="001904F2">
      <w:pPr>
        <w:pStyle w:val="NoSpacing"/>
      </w:pPr>
      <w:r w:rsidRPr="001D521A">
        <w:t>Reason for Referral</w:t>
      </w:r>
      <w:r w:rsidR="00EF5DA0">
        <w:t xml:space="preserve"> </w:t>
      </w:r>
      <w:r w:rsidRPr="001D521A">
        <w:t>(Check All that Apply):</w:t>
      </w:r>
    </w:p>
    <w:p w14:paraId="1A8D0754" w14:textId="77777777" w:rsidR="00EF5DA0" w:rsidRPr="001D521A" w:rsidRDefault="00EF5DA0" w:rsidP="001904F2">
      <w:pPr>
        <w:pStyle w:val="NoSpacing"/>
      </w:pPr>
    </w:p>
    <w:p w14:paraId="2F5EE8D9" w14:textId="77777777" w:rsidR="00B873E8" w:rsidRPr="001D521A" w:rsidRDefault="00B873E8" w:rsidP="001904F2">
      <w:pPr>
        <w:pStyle w:val="NoSpacing"/>
      </w:pPr>
      <w:r w:rsidRPr="001D521A">
        <w:t>_______Pregnancy</w:t>
      </w:r>
      <w:r w:rsidRPr="001D521A">
        <w:tab/>
      </w:r>
      <w:r w:rsidRPr="001D521A">
        <w:tab/>
        <w:t>________Postpartum</w:t>
      </w:r>
      <w:r w:rsidRPr="001D521A">
        <w:tab/>
      </w:r>
      <w:r w:rsidRPr="001D521A">
        <w:tab/>
        <w:t>________Seeking Support</w:t>
      </w:r>
    </w:p>
    <w:p w14:paraId="6717A3AC" w14:textId="77777777" w:rsidR="00B873E8" w:rsidRPr="001D521A" w:rsidRDefault="00B873E8" w:rsidP="001904F2">
      <w:pPr>
        <w:pStyle w:val="NoSpacing"/>
      </w:pPr>
      <w:r w:rsidRPr="001D521A">
        <w:t xml:space="preserve">_______Seeking Education     </w:t>
      </w:r>
      <w:r w:rsidR="00AB47B9">
        <w:t xml:space="preserve">    </w:t>
      </w:r>
      <w:r w:rsidRPr="001D521A">
        <w:t xml:space="preserve">________Special Needs         </w:t>
      </w:r>
      <w:r w:rsidR="00AB47B9">
        <w:t xml:space="preserve">      </w:t>
      </w:r>
      <w:r w:rsidRPr="001D521A">
        <w:t xml:space="preserve"> ________FAP/CRC</w:t>
      </w:r>
    </w:p>
    <w:p w14:paraId="10EEEB55" w14:textId="77777777" w:rsidR="00B873E8" w:rsidRPr="001D521A" w:rsidRDefault="00B873E8" w:rsidP="001904F2">
      <w:pPr>
        <w:pStyle w:val="NoSpacing"/>
      </w:pPr>
      <w:r w:rsidRPr="001D521A">
        <w:t>_______MP’s Responded to Home</w:t>
      </w:r>
      <w:r w:rsidRPr="001D521A">
        <w:tab/>
      </w:r>
      <w:r w:rsidRPr="001D521A">
        <w:tab/>
      </w:r>
      <w:r w:rsidRPr="001D521A">
        <w:tab/>
      </w:r>
      <w:r w:rsidRPr="001D521A">
        <w:tab/>
      </w:r>
      <w:r w:rsidR="00AB47B9">
        <w:t xml:space="preserve"> _______ </w:t>
      </w:r>
      <w:r w:rsidRPr="001D521A">
        <w:t>Other</w:t>
      </w:r>
    </w:p>
    <w:p w14:paraId="38C6DA4C" w14:textId="77777777" w:rsidR="00B873E8" w:rsidRPr="001D521A" w:rsidRDefault="00B873E8" w:rsidP="001904F2">
      <w:pPr>
        <w:pStyle w:val="NoSpacing"/>
      </w:pPr>
    </w:p>
    <w:p w14:paraId="3FB154D9" w14:textId="77777777" w:rsidR="00B873E8" w:rsidRPr="001D521A" w:rsidRDefault="001D521A" w:rsidP="001904F2">
      <w:pPr>
        <w:pStyle w:val="NoSpacing"/>
      </w:pPr>
      <w:r w:rsidRPr="001D521A">
        <w:t>Specific Concerns</w:t>
      </w:r>
      <w:r w:rsidR="00AB47B9">
        <w:t>:</w:t>
      </w:r>
    </w:p>
    <w:p w14:paraId="1110EE5D" w14:textId="77777777" w:rsidR="001D521A" w:rsidRPr="001D521A" w:rsidRDefault="001D521A" w:rsidP="001904F2">
      <w:pPr>
        <w:pStyle w:val="NoSpacing"/>
      </w:pPr>
    </w:p>
    <w:p w14:paraId="51951DFB" w14:textId="77777777" w:rsidR="002A450B" w:rsidRDefault="002A450B" w:rsidP="001904F2">
      <w:pPr>
        <w:pStyle w:val="NoSpacing"/>
      </w:pPr>
    </w:p>
    <w:p w14:paraId="60AC08DD" w14:textId="77777777" w:rsidR="002A450B" w:rsidRDefault="002A450B" w:rsidP="001904F2">
      <w:pPr>
        <w:pStyle w:val="NoSpacing"/>
      </w:pPr>
    </w:p>
    <w:p w14:paraId="42DCE897" w14:textId="77777777" w:rsidR="002A450B" w:rsidRDefault="002A450B" w:rsidP="001904F2">
      <w:pPr>
        <w:pStyle w:val="NoSpacing"/>
      </w:pPr>
    </w:p>
    <w:p w14:paraId="2FD3CEAF" w14:textId="77777777" w:rsidR="001D521A" w:rsidRPr="001D521A" w:rsidRDefault="001D521A" w:rsidP="001904F2">
      <w:pPr>
        <w:pStyle w:val="NoSpacing"/>
      </w:pPr>
      <w:r w:rsidRPr="001D521A">
        <w:t>Requestor’s Name:</w:t>
      </w:r>
      <w:r w:rsidR="00403B9E">
        <w:t xml:space="preserve">                            </w:t>
      </w:r>
      <w:r w:rsidR="00C3661B">
        <w:t xml:space="preserve">                </w:t>
      </w:r>
      <w:r w:rsidR="00EF5DA0">
        <w:tab/>
      </w:r>
      <w:r w:rsidRPr="001D521A">
        <w:t>Agency:</w:t>
      </w:r>
    </w:p>
    <w:p w14:paraId="6BACE3A4" w14:textId="77777777" w:rsidR="001D521A" w:rsidRPr="001D521A" w:rsidRDefault="00EF5DA0" w:rsidP="001904F2">
      <w:pPr>
        <w:pStyle w:val="NoSpacing"/>
      </w:pPr>
      <w:r>
        <w:t>Phone</w:t>
      </w:r>
      <w:r w:rsidR="001D521A" w:rsidRPr="001D521A">
        <w:t>:</w:t>
      </w:r>
      <w:r w:rsidR="00C3661B">
        <w:t xml:space="preserve"> </w:t>
      </w:r>
      <w:r w:rsidR="00403B9E">
        <w:t xml:space="preserve">   </w:t>
      </w:r>
      <w:r w:rsidR="00C3661B">
        <w:tab/>
      </w:r>
      <w:r w:rsidR="00403B9E">
        <w:t xml:space="preserve">                </w:t>
      </w:r>
      <w:r>
        <w:tab/>
      </w:r>
      <w:r w:rsidR="00C3661B">
        <w:tab/>
      </w:r>
      <w:r>
        <w:tab/>
      </w:r>
      <w:r w:rsidR="001D521A" w:rsidRPr="001D521A">
        <w:t>FAX:</w:t>
      </w:r>
      <w:r w:rsidR="00C3661B">
        <w:t xml:space="preserve"> </w:t>
      </w:r>
    </w:p>
    <w:p w14:paraId="62A60323" w14:textId="77777777" w:rsidR="001904F2" w:rsidRDefault="00C3661B" w:rsidP="00190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</w:p>
    <w:p w14:paraId="15D33999" w14:textId="77777777" w:rsidR="001D521A" w:rsidRDefault="001D521A" w:rsidP="00190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Client is aware of </w:t>
      </w:r>
      <w:proofErr w:type="gramStart"/>
      <w:r>
        <w:rPr>
          <w:sz w:val="24"/>
          <w:szCs w:val="24"/>
        </w:rPr>
        <w:t>referral?</w:t>
      </w:r>
      <w:proofErr w:type="gramEnd"/>
      <w:r>
        <w:rPr>
          <w:sz w:val="24"/>
          <w:szCs w:val="24"/>
        </w:rPr>
        <w:t xml:space="preserve">  YES________</w:t>
      </w:r>
      <w:r>
        <w:rPr>
          <w:sz w:val="24"/>
          <w:szCs w:val="24"/>
        </w:rPr>
        <w:tab/>
        <w:t>NO________</w:t>
      </w:r>
    </w:p>
    <w:p w14:paraId="63555AED" w14:textId="77777777" w:rsidR="002A450B" w:rsidRDefault="001D521A" w:rsidP="001904F2">
      <w:pPr>
        <w:pStyle w:val="NoSpacing"/>
        <w:pBdr>
          <w:bottom w:val="dotted" w:sz="24" w:space="1" w:color="auto"/>
        </w:pBdr>
        <w:rPr>
          <w:sz w:val="24"/>
          <w:szCs w:val="24"/>
        </w:rPr>
      </w:pPr>
      <w:r>
        <w:rPr>
          <w:sz w:val="24"/>
          <w:szCs w:val="24"/>
        </w:rPr>
        <w:t>Previous NPSP involvement? YES_______      NO________</w:t>
      </w:r>
    </w:p>
    <w:p w14:paraId="5C8E26B7" w14:textId="77777777" w:rsidR="002A450B" w:rsidRDefault="002A450B" w:rsidP="001904F2">
      <w:pPr>
        <w:pStyle w:val="NoSpacing"/>
        <w:pBdr>
          <w:bottom w:val="dotted" w:sz="24" w:space="1" w:color="auto"/>
        </w:pBdr>
        <w:rPr>
          <w:sz w:val="24"/>
          <w:szCs w:val="24"/>
        </w:rPr>
      </w:pPr>
    </w:p>
    <w:p w14:paraId="5470148B" w14:textId="77777777" w:rsidR="001D521A" w:rsidRDefault="001D521A" w:rsidP="00190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OFFICE USE ONLY:</w:t>
      </w:r>
    </w:p>
    <w:p w14:paraId="6AD0FF12" w14:textId="77777777" w:rsidR="001D521A" w:rsidRDefault="001D521A" w:rsidP="00190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Received referral via: FAX______</w:t>
      </w: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_____SELF/WALK-IN/PHONE:_______OTHER:______</w:t>
      </w:r>
    </w:p>
    <w:p w14:paraId="6ED648ED" w14:textId="77777777" w:rsidR="001D521A" w:rsidRPr="001904F2" w:rsidRDefault="001D521A" w:rsidP="00190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Assigned </w:t>
      </w:r>
      <w:proofErr w:type="spellStart"/>
      <w:proofErr w:type="gramStart"/>
      <w:r>
        <w:rPr>
          <w:sz w:val="24"/>
          <w:szCs w:val="24"/>
        </w:rPr>
        <w:t>to:_</w:t>
      </w:r>
      <w:proofErr w:type="gramEnd"/>
      <w:r>
        <w:rPr>
          <w:sz w:val="24"/>
          <w:szCs w:val="24"/>
        </w:rPr>
        <w:t>_____________________________Date</w:t>
      </w:r>
      <w:proofErr w:type="spellEnd"/>
      <w:r>
        <w:rPr>
          <w:sz w:val="24"/>
          <w:szCs w:val="24"/>
        </w:rPr>
        <w:t xml:space="preserve"> Assigned:__________________________</w:t>
      </w:r>
    </w:p>
    <w:sectPr w:rsidR="001D521A" w:rsidRPr="001904F2" w:rsidSect="004D3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F2"/>
    <w:rsid w:val="0000129D"/>
    <w:rsid w:val="00053A77"/>
    <w:rsid w:val="00071F66"/>
    <w:rsid w:val="000944EE"/>
    <w:rsid w:val="000E5F37"/>
    <w:rsid w:val="001904F2"/>
    <w:rsid w:val="001A025C"/>
    <w:rsid w:val="001C2803"/>
    <w:rsid w:val="001D521A"/>
    <w:rsid w:val="002073D9"/>
    <w:rsid w:val="00236B4C"/>
    <w:rsid w:val="00257C40"/>
    <w:rsid w:val="00262DF0"/>
    <w:rsid w:val="002A450B"/>
    <w:rsid w:val="00310B9E"/>
    <w:rsid w:val="00353C1B"/>
    <w:rsid w:val="003B66F0"/>
    <w:rsid w:val="00403B9E"/>
    <w:rsid w:val="004C6CB5"/>
    <w:rsid w:val="004D3CFA"/>
    <w:rsid w:val="00507179"/>
    <w:rsid w:val="00591A8F"/>
    <w:rsid w:val="006043ED"/>
    <w:rsid w:val="00670434"/>
    <w:rsid w:val="00720E63"/>
    <w:rsid w:val="007535A3"/>
    <w:rsid w:val="007E29D7"/>
    <w:rsid w:val="008765C5"/>
    <w:rsid w:val="008A28F9"/>
    <w:rsid w:val="009110C1"/>
    <w:rsid w:val="0094277D"/>
    <w:rsid w:val="00AB47B9"/>
    <w:rsid w:val="00B47A4E"/>
    <w:rsid w:val="00B873E8"/>
    <w:rsid w:val="00BD6338"/>
    <w:rsid w:val="00C3661B"/>
    <w:rsid w:val="00C86104"/>
    <w:rsid w:val="00D91E7E"/>
    <w:rsid w:val="00DF3375"/>
    <w:rsid w:val="00E6118A"/>
    <w:rsid w:val="00E677CB"/>
    <w:rsid w:val="00E87809"/>
    <w:rsid w:val="00EF5DA0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69D4"/>
  <w15:docId w15:val="{AAFD8C45-4078-47F8-A425-87AE62D7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4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61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Nierman, Crystal A CIV USARMY IMCOM (USA)</cp:lastModifiedBy>
  <cp:revision>2</cp:revision>
  <dcterms:created xsi:type="dcterms:W3CDTF">2024-11-19T18:25:00Z</dcterms:created>
  <dcterms:modified xsi:type="dcterms:W3CDTF">2024-11-19T18:25:00Z</dcterms:modified>
</cp:coreProperties>
</file>