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9EA" w14:textId="77777777" w:rsidR="005F503A" w:rsidRPr="005F503A" w:rsidRDefault="005F503A" w:rsidP="005F503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F503A">
        <w:rPr>
          <w:b/>
          <w:bCs/>
          <w:color w:val="000000"/>
          <w:sz w:val="40"/>
          <w:szCs w:val="40"/>
        </w:rPr>
        <w:t>Zadie King</w:t>
      </w:r>
    </w:p>
    <w:p w14:paraId="7CACA99D" w14:textId="5C3B83DF" w:rsidR="005F503A" w:rsidRPr="005F503A" w:rsidRDefault="005F503A" w:rsidP="005F503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503A">
        <w:rPr>
          <w:color w:val="000000"/>
        </w:rPr>
        <w:t>508-436-3937</w:t>
      </w:r>
      <w:r>
        <w:rPr>
          <w:color w:val="000000"/>
        </w:rPr>
        <w:t>/</w:t>
      </w:r>
      <w:r w:rsidRPr="005F503A">
        <w:rPr>
          <w:color w:val="000000"/>
        </w:rPr>
        <w:t>zadie.king@gmail.com</w:t>
      </w:r>
    </w:p>
    <w:p w14:paraId="06F3EFD6" w14:textId="77777777" w:rsidR="005F503A" w:rsidRPr="005F503A" w:rsidRDefault="005F503A" w:rsidP="005F503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503A">
        <w:rPr>
          <w:color w:val="000000"/>
        </w:rPr>
        <w:t>linkedin.com/in/</w:t>
      </w:r>
      <w:proofErr w:type="spellStart"/>
      <w:r w:rsidRPr="005F503A">
        <w:rPr>
          <w:color w:val="000000"/>
        </w:rPr>
        <w:t>zadieking</w:t>
      </w:r>
      <w:proofErr w:type="spellEnd"/>
    </w:p>
    <w:p w14:paraId="5744ABB3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007BCC65" w14:textId="582946B2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August 30, 20</w:t>
      </w:r>
      <w:r>
        <w:rPr>
          <w:color w:val="000000"/>
        </w:rPr>
        <w:t>22</w:t>
      </w:r>
    </w:p>
    <w:p w14:paraId="285CF46B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1119696B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Martha D. Porter</w:t>
      </w:r>
    </w:p>
    <w:p w14:paraId="16EDE3DC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IT Director</w:t>
      </w:r>
    </w:p>
    <w:p w14:paraId="3F4B30AC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MASS Gaming</w:t>
      </w:r>
    </w:p>
    <w:p w14:paraId="42970C17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4022 Ferguson Street</w:t>
      </w:r>
    </w:p>
    <w:p w14:paraId="37B7A92B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Worcester, MA 01610</w:t>
      </w:r>
    </w:p>
    <w:p w14:paraId="1BE1B628" w14:textId="7474782C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  <w:r>
        <w:rPr>
          <w:color w:val="000000"/>
        </w:rPr>
        <w:tab/>
      </w:r>
    </w:p>
    <w:p w14:paraId="3D15E6B6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Dear Martha:</w:t>
      </w:r>
    </w:p>
    <w:p w14:paraId="0C40A737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275BAD51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I was excited to come across the job opening for a senior software engineer at MASS Gaming, not only because my current contract is coming to an end, but also because I have been a big fan of the mobile productivity apps you’ve created over the years. Having 4+ years of professional experience in shipping code quickly, Python programming, and both SQL and NoSQL expertise, I believe I have the tech skills necessary to be a perfect addition for your team.</w:t>
      </w:r>
    </w:p>
    <w:p w14:paraId="0314C915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4F72D723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According to the job listing, it appears you’re looking for a senior software engineer who is particularly efficient at software performance optimization and managing deployments. At my recent position with Boston App Design, I successfully participated in weekly software deployments on a Kubernetes cluster (Google Cloud Platform). My implementation of performance analyses contributed directly to a 50% increase year-over-year in workflow improvements. I am certain that I’d be able to bring about similar results as a senior software engineer at MASS Gaming.</w:t>
      </w:r>
    </w:p>
    <w:p w14:paraId="03B42F84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328F7E3F" w14:textId="74E6196D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 xml:space="preserve">Aside from the awesome productivity and finance apps you put out, I have always admired your company’s dedication and support of the </w:t>
      </w:r>
      <w:r w:rsidRPr="005F503A">
        <w:rPr>
          <w:color w:val="000000"/>
        </w:rPr>
        <w:t>open-source</w:t>
      </w:r>
      <w:r w:rsidRPr="005F503A">
        <w:rPr>
          <w:color w:val="000000"/>
        </w:rPr>
        <w:t xml:space="preserve"> community. I would love to be a part of the amazing work culture, share in the wins, and contribute to your successes.</w:t>
      </w:r>
    </w:p>
    <w:p w14:paraId="3E8747F4" w14:textId="4D3DED3A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66E020CC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Sincerely,</w:t>
      </w:r>
    </w:p>
    <w:p w14:paraId="3F57250D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 </w:t>
      </w:r>
    </w:p>
    <w:p w14:paraId="0D352FA1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Zadie King</w:t>
      </w:r>
    </w:p>
    <w:p w14:paraId="4C70E70A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508-436-3937</w:t>
      </w:r>
    </w:p>
    <w:p w14:paraId="225C4346" w14:textId="77777777" w:rsidR="005F503A" w:rsidRPr="005F503A" w:rsidRDefault="005F503A" w:rsidP="005F503A">
      <w:pPr>
        <w:pStyle w:val="NormalWeb"/>
        <w:spacing w:before="0" w:beforeAutospacing="0" w:after="0" w:afterAutospacing="0"/>
        <w:rPr>
          <w:color w:val="000000"/>
        </w:rPr>
      </w:pPr>
      <w:r w:rsidRPr="005F503A">
        <w:rPr>
          <w:color w:val="000000"/>
        </w:rPr>
        <w:t>zadie.king@gmail.com</w:t>
      </w:r>
    </w:p>
    <w:p w14:paraId="2614E444" w14:textId="77777777" w:rsidR="007335D1" w:rsidRPr="005F503A" w:rsidRDefault="007335D1">
      <w:pPr>
        <w:rPr>
          <w:rFonts w:ascii="Times New Roman" w:hAnsi="Times New Roman" w:cs="Times New Roman"/>
        </w:rPr>
      </w:pPr>
    </w:p>
    <w:sectPr w:rsidR="007335D1" w:rsidRPr="005F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3A"/>
    <w:rsid w:val="005F503A"/>
    <w:rsid w:val="007335D1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3231"/>
  <w15:chartTrackingRefBased/>
  <w15:docId w15:val="{E438EE29-B0F4-4594-9902-5063BC45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US Army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Nicole T CIV USARMY IMCOM (USA)</dc:creator>
  <cp:keywords/>
  <dc:description/>
  <cp:lastModifiedBy>Mendoza, Nicole T CIV USARMY IMCOM (USA)</cp:lastModifiedBy>
  <cp:revision>1</cp:revision>
  <dcterms:created xsi:type="dcterms:W3CDTF">2022-10-26T16:38:00Z</dcterms:created>
  <dcterms:modified xsi:type="dcterms:W3CDTF">2022-10-26T16:42:00Z</dcterms:modified>
</cp:coreProperties>
</file>