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DBB" w:rsidRDefault="005A5DBB" w:rsidP="005A5DBB">
      <w:r>
        <w:t xml:space="preserve">By </w:t>
      </w:r>
      <w:r>
        <w:t xml:space="preserve">participating, </w:t>
      </w:r>
      <w:r>
        <w:t>you consent to the following:</w:t>
      </w:r>
    </w:p>
    <w:p w:rsidR="008613E4" w:rsidRDefault="005A5DBB" w:rsidP="005A5DBB">
      <w:r>
        <w:t>I desire to participate in the activities that are part of the Freedom Fest</w:t>
      </w:r>
      <w:r>
        <w:t xml:space="preserve">. </w:t>
      </w:r>
      <w:r>
        <w:t>This is an activity hosted by the Directorate of Family and Morale, Welf</w:t>
      </w:r>
      <w:r>
        <w:t xml:space="preserve">are and Recreation. I expressly </w:t>
      </w:r>
      <w:r>
        <w:t>agree that I, myself, my heirs, personal representatives, and assigns</w:t>
      </w:r>
      <w:r>
        <w:t xml:space="preserve">, hereby release and discharge, </w:t>
      </w:r>
      <w:r>
        <w:t>and agree to hold harmless and indemnify, the United States Gove</w:t>
      </w:r>
      <w:r>
        <w:t xml:space="preserve">rnment, the United States Army, </w:t>
      </w:r>
      <w:r>
        <w:t>Fort Carson, Directorate of Family and Morale, Welfare and Recreati</w:t>
      </w:r>
      <w:r>
        <w:t xml:space="preserve">on, Sponsors, Donors, and their </w:t>
      </w:r>
      <w:r>
        <w:t>o</w:t>
      </w:r>
      <w:r>
        <w:t>ffi</w:t>
      </w:r>
      <w:r>
        <w:softHyphen/>
        <w:t>cers, agents, and employees acting in their o</w:t>
      </w:r>
      <w:r>
        <w:t>ffi</w:t>
      </w:r>
      <w:r>
        <w:softHyphen/>
        <w:t>cial capacities, from</w:t>
      </w:r>
      <w:r>
        <w:t xml:space="preserve"> liability and from any and all </w:t>
      </w:r>
      <w:r>
        <w:t>claims for any illnesses, injuries, loss, death, or damage, whether la</w:t>
      </w:r>
      <w:r>
        <w:t xml:space="preserve">tent or patent, which may occur </w:t>
      </w:r>
      <w:r>
        <w:t>as a result of my participation in any of the activities tha</w:t>
      </w:r>
      <w:r>
        <w:t>t are off</w:t>
      </w:r>
      <w:r>
        <w:t xml:space="preserve">ered </w:t>
      </w:r>
      <w:r>
        <w:t xml:space="preserve">as part of the Freedom Fest, or </w:t>
      </w:r>
      <w:r>
        <w:t>occurrences incident thereto. I agree to comply with all safety</w:t>
      </w:r>
      <w:r>
        <w:t xml:space="preserve"> instructions and requirements. </w:t>
      </w:r>
      <w:r>
        <w:t>I expressl</w:t>
      </w:r>
      <w:r>
        <w:t xml:space="preserve">y assume all inherent, known or </w:t>
      </w:r>
      <w:r>
        <w:t>foreseeable risks and dange</w:t>
      </w:r>
      <w:r>
        <w:t xml:space="preserve">rs involved in participating in </w:t>
      </w:r>
      <w:r>
        <w:t>the described a</w:t>
      </w:r>
      <w:r>
        <w:t xml:space="preserve">ctivity. </w:t>
      </w:r>
      <w:r>
        <w:t xml:space="preserve">By </w:t>
      </w:r>
      <w:r>
        <w:t>participating, I specifically</w:t>
      </w:r>
      <w:r>
        <w:t xml:space="preserve"> release and discharge, and agree to h</w:t>
      </w:r>
      <w:r>
        <w:t xml:space="preserve">old harmless and indemnify, the </w:t>
      </w:r>
      <w:r>
        <w:t>agencies, personnel, and sponsors listed above from liability and any an</w:t>
      </w:r>
      <w:r>
        <w:t xml:space="preserve">d all claims for all illnesses, </w:t>
      </w:r>
      <w:r>
        <w:t>injuries, death, loss, or damage, whether latent or patent, that res</w:t>
      </w:r>
      <w:r>
        <w:t xml:space="preserve">ult from or are contributed to, </w:t>
      </w:r>
      <w:r>
        <w:t>by my use of Government property, Fort Carson facilities, and m</w:t>
      </w:r>
      <w:r>
        <w:t xml:space="preserve">y participation in any activity </w:t>
      </w:r>
      <w:r>
        <w:t>associated with the Freedom Fest. I also grant permission to all th</w:t>
      </w:r>
      <w:r>
        <w:t xml:space="preserve">e foregoing to use photography, </w:t>
      </w:r>
      <w:r>
        <w:t>motion picture or any recording of this event for any legitimate purpose.</w:t>
      </w:r>
      <w:bookmarkStart w:id="0" w:name="_GoBack"/>
      <w:bookmarkEnd w:id="0"/>
    </w:p>
    <w:sectPr w:rsidR="008613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DBB"/>
    <w:rsid w:val="005A5DBB"/>
    <w:rsid w:val="0086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288B9"/>
  <w15:chartTrackingRefBased/>
  <w15:docId w15:val="{7399D6B2-CDC3-4A43-B99A-0C4FF2E47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Army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Rumpza, Sarah M Mrs NAF USA</dc:creator>
  <cp:keywords/>
  <dc:description/>
  <cp:lastModifiedBy>Rumpza, Sarah M Mrs NAF USA</cp:lastModifiedBy>
  <cp:revision>1</cp:revision>
  <dcterms:created xsi:type="dcterms:W3CDTF">2022-05-17T15:11:00Z</dcterms:created>
  <dcterms:modified xsi:type="dcterms:W3CDTF">2022-05-17T15:18:00Z</dcterms:modified>
</cp:coreProperties>
</file>